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9A" w:rsidRDefault="006350BC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</w:pPr>
      <w:r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  <w:t>/7</w:t>
      </w:r>
      <w:r w:rsidR="003777EC" w:rsidRPr="003777EC">
        <w:rPr>
          <w:rFonts w:ascii="Trebuchet MS" w:eastAsia="Times New Roman" w:hAnsi="Trebuchet MS" w:cs="Times New Roman"/>
          <w:b/>
          <w:bCs/>
          <w:color w:val="546B15"/>
          <w:sz w:val="36"/>
          <w:szCs w:val="36"/>
          <w:lang w:val="en-US" w:eastAsia="sk-SK"/>
        </w:rPr>
        <w:t xml:space="preserve">.ročník/ </w:t>
      </w:r>
    </w:p>
    <w:p w:rsidR="003777EC" w:rsidRPr="00385E3A" w:rsidRDefault="003777EC" w:rsidP="003777EC">
      <w:pPr>
        <w:spacing w:before="100" w:beforeAutospacing="1" w:after="100" w:afterAutospacing="1" w:line="240" w:lineRule="auto"/>
        <w:jc w:val="both"/>
        <w:outlineLvl w:val="2"/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</w:pPr>
      <w:r w:rsidRPr="00385E3A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BEH na Martina v Martine</w:t>
      </w:r>
      <w:r w:rsidR="00C522E3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 xml:space="preserve"> so ski Martinkami 11.11.</w:t>
      </w:r>
      <w:r w:rsidR="006350BC">
        <w:rPr>
          <w:rFonts w:ascii="Trebuchet MS" w:eastAsia="Times New Roman" w:hAnsi="Trebuchet MS" w:cs="Times New Roman"/>
          <w:b/>
          <w:bCs/>
          <w:color w:val="546B15"/>
          <w:sz w:val="34"/>
          <w:szCs w:val="34"/>
          <w:lang w:val="en-US" w:eastAsia="sk-SK"/>
        </w:rPr>
        <w:t>2017</w:t>
      </w:r>
    </w:p>
    <w:p w:rsidR="003777EC" w:rsidRDefault="003777EC" w:rsidP="003777EC">
      <w:pPr>
        <w:spacing w:before="102" w:after="0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Dát</w:t>
      </w:r>
      <w:r w:rsidR="003C144F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um a miesto konania: 11.11.</w:t>
      </w:r>
      <w:r w:rsidR="006350B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2017</w:t>
      </w:r>
      <w:r w:rsidR="00385E3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o </w:t>
      </w:r>
      <w:r w:rsidR="00385E3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17:3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0 hod.</w:t>
      </w:r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,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B3077B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Divadeln</w:t>
      </w:r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é námestie</w:t>
      </w:r>
      <w:r w:rsidR="005415FE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 </w:t>
      </w:r>
      <w:r w:rsidR="00373FC8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Martin</w:t>
      </w:r>
    </w:p>
    <w:p w:rsidR="006D2457" w:rsidRPr="003777EC" w:rsidRDefault="006D2457" w:rsidP="003777EC">
      <w:pPr>
        <w:spacing w:before="102"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 xml:space="preserve">Prezentácia : </w:t>
      </w:r>
      <w:r w:rsidR="000166BA">
        <w:rPr>
          <w:rFonts w:ascii="Comic Sans MS" w:eastAsia="Times New Roman" w:hAnsi="Comic Sans MS" w:cs="Times New Roman"/>
          <w:b/>
          <w:iCs/>
          <w:color w:val="000000"/>
          <w:sz w:val="20"/>
          <w:lang w:val="en-US" w:eastAsia="sk-SK"/>
        </w:rPr>
        <w:t>bude upresnené miesto</w:t>
      </w:r>
    </w:p>
    <w:p w:rsidR="003777EC" w:rsidRPr="003777EC" w:rsidRDefault="003777EC" w:rsidP="001135F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  <w:t> </w:t>
      </w:r>
      <w:hyperlink r:id="rId4" w:history="1">
        <w:r w:rsidRPr="003777EC">
          <w:rPr>
            <w:rFonts w:ascii="Comic Sans MS" w:eastAsia="Times New Roman" w:hAnsi="Comic Sans MS" w:cs="Times New Roman"/>
            <w:iCs/>
            <w:color w:val="0000FF"/>
            <w:sz w:val="24"/>
            <w:szCs w:val="24"/>
            <w:u w:val="single"/>
            <w:lang w:val="en-US" w:eastAsia="sk-SK"/>
          </w:rPr>
          <w:t>www.tatriatlon.sk</w:t>
        </w:r>
      </w:hyperlink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FF"/>
          <w:sz w:val="24"/>
          <w:szCs w:val="24"/>
          <w:u w:val="single"/>
          <w:lang w:val="en-US" w:eastAsia="sk-SK"/>
        </w:rPr>
        <w:t>svemat@svemat.sk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Organizátor súťaže: Turčiansky amatérsky triatlon Martin /TAT/, mesto Martin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Preteky: </w:t>
      </w:r>
    </w:p>
    <w:p w:rsid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OP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EN BEH  3 km štart o 17:3</w:t>
      </w: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0 hod. </w:t>
      </w:r>
    </w:p>
    <w:p w:rsidR="003777EC" w:rsidRPr="003777EC" w:rsidRDefault="00440A00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 a deti 1 km štart o 17</w:t>
      </w:r>
      <w:r w:rsidR="00BE4A2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:30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hod.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1A4E83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1A4E83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Prihlášky 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na</w:t>
      </w:r>
      <w:r w:rsidRPr="001A4E83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 xml:space="preserve"> :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   </w:t>
      </w:r>
      <w:hyperlink r:id="rId5" w:history="1">
        <w:r w:rsidR="003777EC" w:rsidRPr="003777EC">
          <w:rPr>
            <w:rStyle w:val="Hypertextovprepojenie"/>
            <w:rFonts w:ascii="Comic Sans MS" w:eastAsia="Times New Roman" w:hAnsi="Comic Sans MS" w:cs="Times New Roman"/>
            <w:iCs/>
            <w:sz w:val="20"/>
            <w:szCs w:val="20"/>
            <w:lang w:val="en-US" w:eastAsia="sk-SK"/>
          </w:rPr>
          <w:t>http://www.kk-sporttiming.com/</w:t>
        </w:r>
      </w:hyperlink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0E1DE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Štartovné: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open </w:t>
      </w:r>
      <w:r w:rsidR="000E1DE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0E1DE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3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,-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€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časomiera</w:t>
      </w:r>
    </w:p>
    <w:p w:rsidR="003777EC" w:rsidRPr="003777EC" w:rsidRDefault="000E1DE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žiaci, deti  3,-€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časomiera</w:t>
      </w:r>
    </w:p>
    <w:p w:rsidR="003777EC" w:rsidRPr="003777EC" w:rsidRDefault="000E1DE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Martinovia </w:t>
      </w:r>
      <w:r w:rsidR="00440A00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0,- €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Miesto konania: mesto Martin , centrum Divadelné námestie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FE5ED9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 xml:space="preserve">Kategórie: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u w:val="single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 xml:space="preserve">muži: </w:t>
      </w:r>
    </w:p>
    <w:p w:rsidR="003777EC" w:rsidRPr="003777EC" w:rsidRDefault="006350B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kat. A 39 r. a mladší ( 1978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ml. )</w:t>
      </w:r>
    </w:p>
    <w:p w:rsidR="003777EC" w:rsidRPr="003777EC" w:rsidRDefault="004F657D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kat. B 40-49 r.</w:t>
      </w:r>
      <w:r w:rsidR="006350B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(1968 – 1977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) </w:t>
      </w:r>
    </w:p>
    <w:p w:rsidR="003777EC" w:rsidRPr="003777EC" w:rsidRDefault="006350B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kat. C 50-59 r. (1958 - 1967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:rsidR="003777EC" w:rsidRPr="003777EC" w:rsidRDefault="006350B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kat. D 60 r. a starší (1957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st.)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u w:val="single"/>
          <w:lang w:val="en-US" w:eastAsia="sk-SK"/>
        </w:rPr>
        <w:t>ženy:</w:t>
      </w:r>
    </w:p>
    <w:p w:rsidR="003777EC" w:rsidRPr="003777EC" w:rsidRDefault="006350B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kat. A 39 r. a mladšie (1978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ml.)</w:t>
      </w:r>
    </w:p>
    <w:p w:rsidR="003777EC" w:rsidRDefault="006350B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kat. B 40 r. a staršie (1977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st. ) </w:t>
      </w:r>
    </w:p>
    <w:p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Starší žiaci/žiačky</w:t>
      </w:r>
      <w:r w:rsidR="006350B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(2002 -2003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:rsid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Mladší žiaci/žiačky</w:t>
      </w:r>
      <w:r w:rsidR="006350B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(2004-2005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)</w:t>
      </w:r>
    </w:p>
    <w:p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</w:t>
      </w:r>
      <w:r w:rsidR="006350B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(2006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a ml.)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Trate: okruhy beh , rovina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Ceny: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Finančné ceny: prví traja v absolútnom poradí mužov a žien</w:t>
      </w:r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lang w:val="en-US" w:eastAsia="sk-SK"/>
        </w:rPr>
        <w:t>Vecné ceny: prví traja v jednotlivých kategóriach</w:t>
      </w:r>
    </w:p>
    <w:p w:rsidR="00FE5ED9" w:rsidRPr="003777EC" w:rsidRDefault="00FE5ED9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Organizačný výbor: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Riaditeľ podujatia: Konečný Daniel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Hlavný rozhodca: Gáliková Janka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>Technický delegát: Celerín Milan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u w:val="single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u w:val="single"/>
          <w:lang w:val="en-US" w:eastAsia="sk-SK"/>
        </w:rPr>
        <w:t>Časový rozpis:</w:t>
      </w:r>
    </w:p>
    <w:p w:rsidR="003777EC" w:rsidRPr="003777EC" w:rsidRDefault="008D3B5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11.11.2017</w:t>
      </w:r>
      <w:r w:rsidR="003777EC"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 xml:space="preserve"> prezentácia všetkých kategórií</w:t>
      </w:r>
      <w:r w:rsidR="003777EC"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highlight w:val="lightGray"/>
          <w:lang w:val="en-US" w:eastAsia="sk-SK"/>
        </w:rPr>
        <w:t xml:space="preserve"> </w:t>
      </w:r>
      <w:r w:rsidR="00D845AA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od 15:45</w:t>
      </w:r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 xml:space="preserve"> hod</w:t>
      </w:r>
      <w:r w:rsidR="00841BD5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>. - do 17:15</w:t>
      </w:r>
      <w:r w:rsidR="003777EC" w:rsidRPr="00FE5ED9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u w:val="single"/>
          <w:lang w:val="en-US" w:eastAsia="sk-SK"/>
        </w:rPr>
        <w:t xml:space="preserve"> hod.</w:t>
      </w: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Rozprava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deti,</w:t>
      </w:r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žiaci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a open</w:t>
      </w:r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17</w:t>
      </w:r>
      <w:r w:rsidR="00D07E4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:25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hod.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Štart</w:t>
      </w:r>
      <w:r w:rsidR="00FE5ED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   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deti,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žiaci</w:t>
      </w:r>
      <w:r w:rsidR="00BE1C9D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a open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o 17</w:t>
      </w:r>
      <w:r w:rsidR="006D2457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:30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hod.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b/>
          <w:iCs/>
          <w:color w:val="000000"/>
          <w:sz w:val="18"/>
          <w:szCs w:val="18"/>
          <w:lang w:val="en-US" w:eastAsia="sk-SK"/>
        </w:rPr>
      </w:pPr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highlight w:val="lightGray"/>
          <w:lang w:val="en-US" w:eastAsia="sk-SK"/>
        </w:rPr>
        <w:t>Vyhlásenie výsledkov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</w:t>
      </w:r>
      <w:r w:rsidR="00295E33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    </w:t>
      </w:r>
      <w:r w:rsidR="00F063F9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o 18:3</w:t>
      </w:r>
      <w:r w:rsidRPr="003777EC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 xml:space="preserve">0 hod. </w:t>
      </w:r>
    </w:p>
    <w:p w:rsidR="003777EC" w:rsidRPr="00FE5ED9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4"/>
          <w:szCs w:val="24"/>
          <w:lang w:val="en-US" w:eastAsia="sk-SK"/>
        </w:rPr>
        <w:t>Pretekár ktorý sa nezúčastní vyhodnotenia stráca nárok na vecnú a finančnú cenu.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u w:val="single"/>
          <w:lang w:val="en-US" w:eastAsia="sk-SK"/>
        </w:rPr>
        <w:t>Každý súťažiaci preteká na vlastnú zodpovednosť. Ako súhlas s podmienkami preteku sa považuje zaplatenie štartovného poplatku.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8E6E11">
        <w:rPr>
          <w:rFonts w:ascii="Comic Sans MS" w:eastAsia="Times New Roman" w:hAnsi="Comic Sans MS" w:cs="Times New Roman"/>
          <w:b/>
          <w:iCs/>
          <w:color w:val="000000"/>
          <w:sz w:val="20"/>
          <w:szCs w:val="20"/>
          <w:lang w:val="en-US" w:eastAsia="sk-SK"/>
        </w:rPr>
        <w:t>Informácie:</w:t>
      </w: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 Daniel Konečný 0903 503 666, </w:t>
      </w:r>
      <w:hyperlink r:id="rId6" w:history="1">
        <w:r w:rsidRPr="003777EC">
          <w:rPr>
            <w:rFonts w:ascii="Comic Sans MS" w:eastAsia="Times New Roman" w:hAnsi="Comic Sans MS" w:cs="Times New Roman"/>
            <w:iCs/>
            <w:color w:val="0000FF"/>
            <w:sz w:val="20"/>
            <w:u w:val="single"/>
            <w:lang w:val="en-US" w:eastAsia="sk-SK"/>
          </w:rPr>
          <w:t>svemat@svemat.sk</w:t>
        </w:r>
      </w:hyperlink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,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</w:pPr>
      <w:r w:rsidRPr="003777EC">
        <w:rPr>
          <w:rFonts w:ascii="Comic Sans MS" w:eastAsia="Times New Roman" w:hAnsi="Comic Sans MS" w:cs="Times New Roman"/>
          <w:iCs/>
          <w:color w:val="000000"/>
          <w:sz w:val="20"/>
          <w:szCs w:val="20"/>
          <w:lang w:val="en-US" w:eastAsia="sk-SK"/>
        </w:rPr>
        <w:t xml:space="preserve">Organizátor si vyhradzuje právo zmeny propozícií 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DC0813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  <w:r w:rsidRPr="003777EC">
        <w:rPr>
          <w:rFonts w:ascii="Trebuchet MS" w:eastAsia="Times New Roman" w:hAnsi="Trebuchet MS" w:cs="Times New Roman"/>
          <w:b/>
          <w:bCs/>
          <w:iCs/>
          <w:color w:val="000000"/>
          <w:sz w:val="24"/>
          <w:szCs w:val="24"/>
          <w:lang w:val="en-US" w:eastAsia="sk-SK"/>
        </w:rPr>
        <w:t>Partneri:</w:t>
      </w:r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mesto Martin , T.A.T. , Svemat</w:t>
      </w: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, </w:t>
      </w:r>
      <w:r w:rsidR="00DC0813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winter park Martinky, </w:t>
      </w:r>
    </w:p>
    <w:p w:rsidR="003777EC" w:rsidRPr="003777EC" w:rsidRDefault="00DC0813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              Ecco Slovakia a.s. , Holidaypark Kováčová</w:t>
      </w: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EB1BDC" w:rsidRPr="00EB1BDC" w:rsidRDefault="0044740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lang w:val="en-US" w:eastAsia="sk-SK"/>
        </w:rPr>
      </w:pPr>
      <w:r w:rsidRPr="00EB1BDC">
        <w:rPr>
          <w:rFonts w:ascii="Trebuchet MS" w:eastAsia="Times New Roman" w:hAnsi="Trebuchet MS" w:cs="Times New Roman"/>
          <w:iCs/>
          <w:color w:val="000000"/>
          <w:lang w:val="en-US" w:eastAsia="sk-SK"/>
        </w:rPr>
        <w:t>Vzhľadom na prebiehajúce Svätomartinské dni (hody)</w:t>
      </w:r>
      <w:r w:rsidR="00EB1BDC">
        <w:rPr>
          <w:rFonts w:ascii="Trebuchet MS" w:eastAsia="Times New Roman" w:hAnsi="Trebuchet MS" w:cs="Times New Roman"/>
          <w:iCs/>
          <w:color w:val="000000"/>
          <w:lang w:val="en-US" w:eastAsia="sk-SK"/>
        </w:rPr>
        <w:t>,</w:t>
      </w:r>
      <w:r w:rsidRPr="00EB1BDC">
        <w:rPr>
          <w:rFonts w:ascii="Trebuchet MS" w:eastAsia="Times New Roman" w:hAnsi="Trebuchet MS" w:cs="Times New Roman"/>
          <w:iCs/>
          <w:color w:val="000000"/>
          <w:lang w:val="en-US" w:eastAsia="sk-SK"/>
        </w:rPr>
        <w:t xml:space="preserve"> odporúčame parkovať</w:t>
      </w:r>
      <w:r w:rsidR="00EB1BDC" w:rsidRPr="00EB1BDC">
        <w:rPr>
          <w:rFonts w:ascii="Trebuchet MS" w:eastAsia="Times New Roman" w:hAnsi="Trebuchet MS" w:cs="Times New Roman"/>
          <w:iCs/>
          <w:color w:val="000000"/>
          <w:lang w:val="en-US" w:eastAsia="sk-SK"/>
        </w:rPr>
        <w:t xml:space="preserve"> </w:t>
      </w:r>
    </w:p>
    <w:p w:rsidR="003777EC" w:rsidRPr="00EB1BDC" w:rsidRDefault="0044740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lang w:val="en-US" w:eastAsia="sk-SK"/>
        </w:rPr>
      </w:pPr>
      <w:r w:rsidRPr="00EB1BDC">
        <w:rPr>
          <w:rFonts w:ascii="Trebuchet MS" w:eastAsia="Times New Roman" w:hAnsi="Trebuchet MS" w:cs="Times New Roman"/>
          <w:iCs/>
          <w:color w:val="000000"/>
          <w:lang w:val="en-US" w:eastAsia="sk-SK"/>
        </w:rPr>
        <w:t>pri hoteli Turiec za Sociálnou poisťovňou</w:t>
      </w:r>
      <w:r w:rsidR="00EB1BDC">
        <w:rPr>
          <w:rFonts w:ascii="Trebuchet MS" w:eastAsia="Times New Roman" w:hAnsi="Trebuchet MS" w:cs="Times New Roman"/>
          <w:iCs/>
          <w:color w:val="000000"/>
          <w:lang w:val="en-US" w:eastAsia="sk-SK"/>
        </w:rPr>
        <w:t>,</w:t>
      </w:r>
      <w:r w:rsidRPr="00EB1BDC">
        <w:rPr>
          <w:rFonts w:ascii="Trebuchet MS" w:eastAsia="Times New Roman" w:hAnsi="Trebuchet MS" w:cs="Times New Roman"/>
          <w:iCs/>
          <w:color w:val="000000"/>
          <w:lang w:val="en-US" w:eastAsia="sk-SK"/>
        </w:rPr>
        <w:t xml:space="preserve"> cca 300 m od štartu preteku.</w:t>
      </w: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Podmienky a povinnosti účastníkov: </w:t>
      </w:r>
    </w:p>
    <w:p w:rsidR="003777EC" w:rsidRPr="003777EC" w:rsidRDefault="003777EC" w:rsidP="003777EC">
      <w:pPr>
        <w:spacing w:before="102" w:after="240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7"/>
          <w:szCs w:val="27"/>
          <w:lang w:val="en-US" w:eastAsia="sk-SK"/>
        </w:rPr>
        <w:t>Meno,priezvisko: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1.Preteká sa podľa platných pravidiel ľahkej atletiky a týchto propozícií.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2.Všetci prihlásení štartujú na vlastné nebezpečenstvo.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3.Usporiadateľ nie je zodpovedný za škody na zdraví a majetku vzniknuté účastníkom a tretím osobám v súvislosti s pretekom.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4.Štartovné čísla sú až do skončenia preteku majetkom usporiadateľa, nesmú sa poškodzovať a upravovať, sú viazané na prihlášku a sú neprenosné na inú osobu.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5.Pretekári sú povinní dodržiavať pokyny polície, rozhodcov a organizátorov.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6.Mimo označené občerstvovacie stanice nie je možné vyhadzovať akýkoľvek odpad.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7.Účastníci sa musia správať športovo a umožniť rýchlejším pretekárom, aby ich predbehli bez prekážania.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8.V prípade odstúpenia z pretekov je pretekár povinný nahlásiť túto skutočnosť organizátorovi. Ak tak neurobí, znáša všetky následky s hľadaním samotný pretekár.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9.Klasifikovaní, budú iba pretekári, ktorí prejdú celú trať, vrátane všetkých traťových kontrol.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10.Pokiaľ by sa pretek nemohol uskutočniť z dôvodu živelnej pohromy, epidémie alebo výnimočného stavu, štartovné sa nevracia.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11.Protesty je možné podať písomne najneskôr 10 minút po zverejnení výsledkov v kancelárii preteku, vklad je 10 €, ktorý v prípade neoprávnenosti protestu prepadá v prospech usporiadateľa.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12.Pretekár súhlasí so spracovaním osobných údajov, ako aj s možným použitím fotografií a videozáznamov na účely propagácie.</w:t>
      </w:r>
    </w:p>
    <w:p w:rsidR="003777EC" w:rsidRPr="003777EC" w:rsidRDefault="003777E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13.Pretekár si je vedomý, že svojím podpisom, pri prezentácii pred štartom pretekov odsúhlasuje, že je oboznámený a súhlasí s podmienkami a povinnosťami v tomto formulári v bodoch 1 až 13.</w:t>
      </w:r>
    </w:p>
    <w:p w:rsidR="0075088C" w:rsidRDefault="0075088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</w:p>
    <w:p w:rsidR="0075088C" w:rsidRDefault="0075088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</w:pPr>
    </w:p>
    <w:p w:rsidR="003777EC" w:rsidRPr="003777EC" w:rsidRDefault="006350BC" w:rsidP="003777EC">
      <w:pPr>
        <w:spacing w:before="102" w:after="102" w:line="240" w:lineRule="auto"/>
        <w:jc w:val="both"/>
        <w:rPr>
          <w:rFonts w:ascii="Trebuchet MS" w:eastAsia="Times New Roman" w:hAnsi="Trebuchet MS" w:cs="Times New Roman"/>
          <w:iCs/>
          <w:color w:val="000000"/>
          <w:sz w:val="18"/>
          <w:szCs w:val="18"/>
          <w:lang w:val="en-US" w:eastAsia="sk-SK"/>
        </w:rPr>
      </w:pPr>
      <w:r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>V Martine 11.11.2017</w:t>
      </w:r>
      <w:r w:rsidR="003777EC" w:rsidRPr="003777EC">
        <w:rPr>
          <w:rFonts w:ascii="Trebuchet MS" w:eastAsia="Times New Roman" w:hAnsi="Trebuchet MS" w:cs="Times New Roman"/>
          <w:iCs/>
          <w:color w:val="000000"/>
          <w:sz w:val="24"/>
          <w:szCs w:val="24"/>
          <w:lang w:val="en-US" w:eastAsia="sk-SK"/>
        </w:rPr>
        <w:t xml:space="preserve">  </w:t>
      </w:r>
    </w:p>
    <w:p w:rsidR="00883EB4" w:rsidRPr="003777EC" w:rsidRDefault="00883EB4"/>
    <w:sectPr w:rsidR="00883EB4" w:rsidRPr="003777EC" w:rsidSect="0088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7EC"/>
    <w:rsid w:val="000166BA"/>
    <w:rsid w:val="00054F68"/>
    <w:rsid w:val="000E1DE9"/>
    <w:rsid w:val="001135F9"/>
    <w:rsid w:val="001A4E83"/>
    <w:rsid w:val="00267582"/>
    <w:rsid w:val="00295E33"/>
    <w:rsid w:val="00373FC8"/>
    <w:rsid w:val="003777EC"/>
    <w:rsid w:val="00385E3A"/>
    <w:rsid w:val="003C144F"/>
    <w:rsid w:val="00440A00"/>
    <w:rsid w:val="0044740C"/>
    <w:rsid w:val="004F657D"/>
    <w:rsid w:val="00515D88"/>
    <w:rsid w:val="005415FE"/>
    <w:rsid w:val="0058643C"/>
    <w:rsid w:val="0061545B"/>
    <w:rsid w:val="006350BC"/>
    <w:rsid w:val="006D2457"/>
    <w:rsid w:val="0075088C"/>
    <w:rsid w:val="0083515F"/>
    <w:rsid w:val="00841BD5"/>
    <w:rsid w:val="00883EB4"/>
    <w:rsid w:val="008D3B5C"/>
    <w:rsid w:val="008E6E11"/>
    <w:rsid w:val="00922222"/>
    <w:rsid w:val="009D77A1"/>
    <w:rsid w:val="00AB0392"/>
    <w:rsid w:val="00B3077B"/>
    <w:rsid w:val="00B80D17"/>
    <w:rsid w:val="00BE1C9D"/>
    <w:rsid w:val="00BE4A29"/>
    <w:rsid w:val="00C522E3"/>
    <w:rsid w:val="00D07E4D"/>
    <w:rsid w:val="00D845AA"/>
    <w:rsid w:val="00DC0813"/>
    <w:rsid w:val="00DE609A"/>
    <w:rsid w:val="00E04349"/>
    <w:rsid w:val="00EB1BDC"/>
    <w:rsid w:val="00F063F9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E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77EC"/>
    <w:rPr>
      <w:color w:val="546B15"/>
      <w:u w:val="single"/>
    </w:rPr>
  </w:style>
  <w:style w:type="paragraph" w:styleId="Normlnywebov">
    <w:name w:val="Normal (Web)"/>
    <w:basedOn w:val="Normlny"/>
    <w:uiPriority w:val="99"/>
    <w:semiHidden/>
    <w:unhideWhenUsed/>
    <w:rsid w:val="0037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777EC"/>
    <w:rPr>
      <w:i/>
      <w:iCs/>
    </w:rPr>
  </w:style>
  <w:style w:type="character" w:styleId="Siln">
    <w:name w:val="Strong"/>
    <w:basedOn w:val="Predvolenpsmoodseku"/>
    <w:uiPriority w:val="22"/>
    <w:qFormat/>
    <w:rsid w:val="00377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2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mat@svemat.sk" TargetMode="External"/><Relationship Id="rId5" Type="http://schemas.openxmlformats.org/officeDocument/2006/relationships/hyperlink" Target="http://www.kk-sporttiming.com/" TargetMode="External"/><Relationship Id="rId4" Type="http://schemas.openxmlformats.org/officeDocument/2006/relationships/hyperlink" Target="http://www.tatriatlon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/5.ročník/ BEH na Martina v Martine 11.11. 2015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ods2</dc:creator>
  <cp:lastModifiedBy>Dano</cp:lastModifiedBy>
  <cp:revision>37</cp:revision>
  <cp:lastPrinted>2017-10-08T06:51:00Z</cp:lastPrinted>
  <dcterms:created xsi:type="dcterms:W3CDTF">2015-10-23T09:39:00Z</dcterms:created>
  <dcterms:modified xsi:type="dcterms:W3CDTF">2017-10-09T18:53:00Z</dcterms:modified>
  <cp:version>aaa</cp:version>
</cp:coreProperties>
</file>