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71" w:rsidRDefault="00AA4A06">
      <w:pPr>
        <w:pStyle w:val="BodyText"/>
        <w:rPr>
          <w:b w:val="0"/>
          <w:bCs w:val="0"/>
        </w:rPr>
      </w:pPr>
      <w:r>
        <w:rPr>
          <w:noProof/>
          <w:lang w:eastAsia="sk-SK"/>
        </w:rPr>
        <w:drawing>
          <wp:inline distT="0" distB="0" distL="0" distR="0">
            <wp:extent cx="2085975" cy="390525"/>
            <wp:effectExtent l="19050" t="0" r="9525" b="0"/>
            <wp:docPr id="1" name="obrázek 1" descr="andrit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itz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30" w:rsidRPr="00870294" w:rsidRDefault="00930A30">
      <w:pPr>
        <w:jc w:val="center"/>
        <w:rPr>
          <w:b/>
          <w:bCs/>
          <w:sz w:val="20"/>
          <w:szCs w:val="20"/>
        </w:rPr>
      </w:pPr>
    </w:p>
    <w:p w:rsidR="00930A30" w:rsidRDefault="00930A30">
      <w:pPr>
        <w:rPr>
          <w:b/>
          <w:bCs/>
          <w:sz w:val="44"/>
        </w:rPr>
      </w:pPr>
      <w:r>
        <w:rPr>
          <w:b/>
          <w:bCs/>
          <w:sz w:val="28"/>
        </w:rPr>
        <w:t xml:space="preserve">                                      </w:t>
      </w:r>
      <w:r>
        <w:rPr>
          <w:b/>
          <w:bCs/>
          <w:sz w:val="44"/>
        </w:rPr>
        <w:t>P R O P O Z Í C I E</w:t>
      </w:r>
    </w:p>
    <w:p w:rsidR="00930A30" w:rsidRPr="00870294" w:rsidRDefault="00930A30">
      <w:pPr>
        <w:rPr>
          <w:b/>
          <w:bCs/>
          <w:sz w:val="20"/>
          <w:szCs w:val="20"/>
        </w:rPr>
      </w:pPr>
    </w:p>
    <w:p w:rsidR="00930A30" w:rsidRDefault="00496BD7" w:rsidP="00496BD7">
      <w:pPr>
        <w:jc w:val="center"/>
        <w:rPr>
          <w:shd w:val="clear" w:color="auto" w:fill="FFFFFF"/>
        </w:rPr>
      </w:pPr>
      <w:r w:rsidRPr="00496BD7">
        <w:rPr>
          <w:shd w:val="clear" w:color="auto" w:fill="FFFFFF"/>
        </w:rPr>
        <w:t xml:space="preserve">ANDRITZ </w:t>
      </w:r>
      <w:r>
        <w:rPr>
          <w:shd w:val="clear" w:color="auto" w:fill="FFFFFF"/>
        </w:rPr>
        <w:t>CUP Humenné</w:t>
      </w:r>
    </w:p>
    <w:p w:rsidR="00496BD7" w:rsidRPr="00496BD7" w:rsidRDefault="00496BD7" w:rsidP="00496BD7">
      <w:pPr>
        <w:jc w:val="center"/>
        <w:rPr>
          <w:b/>
          <w:bCs/>
        </w:rPr>
      </w:pPr>
    </w:p>
    <w:p w:rsidR="00930A30" w:rsidRDefault="00930A30">
      <w:pPr>
        <w:pStyle w:val="Heading1"/>
      </w:pPr>
      <w:r>
        <w:t>A. Všeobecné ustanovenia</w:t>
      </w:r>
    </w:p>
    <w:p w:rsidR="00930A30" w:rsidRDefault="00930A30"/>
    <w:p w:rsidR="00930A30" w:rsidRDefault="00930A30">
      <w:pPr>
        <w:rPr>
          <w:shd w:val="clear" w:color="auto" w:fill="FFFFFF"/>
        </w:rPr>
      </w:pPr>
      <w:r>
        <w:t xml:space="preserve">  1.Vyhlasovateľ:</w:t>
      </w:r>
      <w:r>
        <w:tab/>
      </w:r>
      <w:r>
        <w:tab/>
      </w:r>
      <w:r w:rsidR="00496BD7" w:rsidRPr="00496BD7">
        <w:rPr>
          <w:shd w:val="clear" w:color="auto" w:fill="FFFFFF"/>
        </w:rPr>
        <w:t>ANDRITZ Slovakia s.r.o.</w:t>
      </w:r>
    </w:p>
    <w:p w:rsidR="00496BD7" w:rsidRDefault="00496BD7">
      <w:pPr>
        <w:rPr>
          <w:b/>
          <w:bCs/>
        </w:rPr>
      </w:pPr>
    </w:p>
    <w:p w:rsidR="00930A30" w:rsidRDefault="00930A30">
      <w:r>
        <w:t xml:space="preserve">  2.Uspor</w:t>
      </w:r>
      <w:r w:rsidR="002F0C67">
        <w:t>iadateľ:</w:t>
      </w:r>
      <w:r w:rsidR="002F0C67">
        <w:tab/>
      </w:r>
      <w:r w:rsidR="002F0C67">
        <w:tab/>
        <w:t>1. Atletický klub</w:t>
      </w:r>
      <w:r w:rsidR="0061645C">
        <w:t xml:space="preserve"> Humenné</w:t>
      </w:r>
    </w:p>
    <w:p w:rsidR="00930A30" w:rsidRDefault="00930A30"/>
    <w:p w:rsidR="00930A30" w:rsidRDefault="00930A30">
      <w:r>
        <w:t xml:space="preserve">  3.Organizačný výbor:</w:t>
      </w:r>
      <w:r>
        <w:tab/>
        <w:t>Riaditeľ pretekov:</w:t>
      </w:r>
      <w:r>
        <w:tab/>
      </w:r>
      <w:r w:rsidR="00870294">
        <w:t xml:space="preserve">    </w:t>
      </w:r>
      <w:r w:rsidR="00870294">
        <w:tab/>
      </w:r>
      <w:r w:rsidR="002E119B">
        <w:t>Ing. Ľudovít Jenčík</w:t>
      </w:r>
    </w:p>
    <w:p w:rsidR="00870294" w:rsidRDefault="00496BD7" w:rsidP="00870294">
      <w:pPr>
        <w:ind w:left="2124" w:firstLine="708"/>
      </w:pPr>
      <w:r>
        <w:t>Tajomník:</w:t>
      </w:r>
      <w:r>
        <w:tab/>
      </w:r>
      <w:r>
        <w:tab/>
      </w:r>
      <w:r>
        <w:tab/>
        <w:t>Mgr. Marek Lučka</w:t>
      </w:r>
      <w:r w:rsidR="00870294">
        <w:tab/>
      </w:r>
    </w:p>
    <w:p w:rsidR="00930A30" w:rsidRDefault="00870294" w:rsidP="00870294">
      <w:pPr>
        <w:ind w:left="2124" w:firstLine="708"/>
      </w:pPr>
      <w:r>
        <w:t xml:space="preserve">Organizačný pracovník: </w:t>
      </w:r>
      <w:r>
        <w:tab/>
      </w:r>
      <w:r w:rsidR="00B55A26">
        <w:t>Peter Behún</w:t>
      </w:r>
    </w:p>
    <w:p w:rsidR="00930A30" w:rsidRDefault="00930A30">
      <w:r>
        <w:tab/>
      </w:r>
      <w:r>
        <w:tab/>
      </w:r>
      <w:r>
        <w:tab/>
      </w:r>
      <w:r>
        <w:tab/>
        <w:t>Hlavný rozhodca:</w:t>
      </w:r>
      <w:r>
        <w:tab/>
      </w:r>
      <w:r w:rsidR="00870294">
        <w:tab/>
      </w:r>
      <w:r>
        <w:t>Mgr.</w:t>
      </w:r>
      <w:r w:rsidR="002F0C67">
        <w:t xml:space="preserve"> </w:t>
      </w:r>
      <w:r>
        <w:t>Lucia Lučková</w:t>
      </w:r>
    </w:p>
    <w:p w:rsidR="00930A30" w:rsidRPr="00FC5952" w:rsidRDefault="00930A30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294">
        <w:tab/>
      </w:r>
      <w:r w:rsidR="00FC5952" w:rsidRPr="00FC5952">
        <w:rPr>
          <w:i/>
          <w:u w:val="single"/>
        </w:rPr>
        <w:t>rozhodca</w:t>
      </w:r>
    </w:p>
    <w:p w:rsidR="00870294" w:rsidRDefault="00870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Dominik Lučka</w:t>
      </w:r>
    </w:p>
    <w:p w:rsidR="00846E71" w:rsidRDefault="00846E71"/>
    <w:p w:rsidR="00930A30" w:rsidRDefault="00930A30">
      <w:pPr>
        <w:rPr>
          <w:b/>
          <w:bCs/>
          <w:sz w:val="28"/>
        </w:rPr>
      </w:pPr>
      <w:r>
        <w:t xml:space="preserve">  4.Termín:</w:t>
      </w:r>
      <w:r>
        <w:tab/>
      </w:r>
      <w:r>
        <w:tab/>
      </w:r>
      <w:r>
        <w:tab/>
      </w:r>
      <w:r w:rsidR="00AA0134">
        <w:rPr>
          <w:b/>
          <w:sz w:val="28"/>
          <w:szCs w:val="28"/>
        </w:rPr>
        <w:t>4</w:t>
      </w:r>
      <w:r w:rsidR="008541C8" w:rsidRPr="008541C8">
        <w:rPr>
          <w:b/>
          <w:sz w:val="28"/>
          <w:szCs w:val="28"/>
        </w:rPr>
        <w:t>.</w:t>
      </w:r>
      <w:r w:rsidR="00AA0134">
        <w:rPr>
          <w:b/>
          <w:sz w:val="28"/>
          <w:szCs w:val="28"/>
        </w:rPr>
        <w:t>júna</w:t>
      </w:r>
      <w:r w:rsidR="002F0C67">
        <w:rPr>
          <w:b/>
          <w:bCs/>
          <w:sz w:val="28"/>
        </w:rPr>
        <w:t xml:space="preserve"> 201</w:t>
      </w:r>
      <w:r w:rsidR="00AA0134">
        <w:rPr>
          <w:b/>
          <w:bCs/>
          <w:sz w:val="28"/>
        </w:rPr>
        <w:t>7</w:t>
      </w:r>
      <w:r w:rsidR="002F0C67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– </w:t>
      </w:r>
      <w:r w:rsidR="00496BD7">
        <w:rPr>
          <w:b/>
          <w:bCs/>
          <w:sz w:val="28"/>
        </w:rPr>
        <w:t>nedeľa</w:t>
      </w:r>
    </w:p>
    <w:p w:rsidR="00930A30" w:rsidRDefault="00930A30"/>
    <w:p w:rsidR="00930A30" w:rsidRDefault="00930A30">
      <w:r>
        <w:t xml:space="preserve">  5.Miesto:</w:t>
      </w:r>
      <w:r>
        <w:tab/>
      </w:r>
      <w:r>
        <w:tab/>
      </w:r>
      <w:r>
        <w:tab/>
      </w:r>
      <w:r w:rsidR="00496BD7">
        <w:t xml:space="preserve">Námestie Slobody </w:t>
      </w:r>
      <w:r w:rsidR="008541C8">
        <w:t>Humenné</w:t>
      </w:r>
    </w:p>
    <w:p w:rsidR="00930A30" w:rsidRDefault="00930A30"/>
    <w:p w:rsidR="00930A30" w:rsidRDefault="00930A30">
      <w:r>
        <w:t xml:space="preserve">  6.Prezentácia:</w:t>
      </w:r>
      <w:r>
        <w:tab/>
      </w:r>
      <w:r>
        <w:tab/>
      </w:r>
      <w:r w:rsidR="008541C8">
        <w:t xml:space="preserve">od </w:t>
      </w:r>
      <w:r w:rsidR="0061645C">
        <w:rPr>
          <w:b/>
        </w:rPr>
        <w:t xml:space="preserve"> </w:t>
      </w:r>
      <w:r w:rsidR="00565BA0">
        <w:rPr>
          <w:b/>
        </w:rPr>
        <w:t>13,0</w:t>
      </w:r>
      <w:r w:rsidR="0001211D">
        <w:rPr>
          <w:b/>
        </w:rPr>
        <w:t>0 – 1</w:t>
      </w:r>
      <w:r w:rsidR="00AA0134">
        <w:rPr>
          <w:b/>
        </w:rPr>
        <w:t>4</w:t>
      </w:r>
      <w:r w:rsidR="0001211D">
        <w:rPr>
          <w:b/>
        </w:rPr>
        <w:t>,45</w:t>
      </w:r>
      <w:r w:rsidR="008541C8">
        <w:t xml:space="preserve"> hod</w:t>
      </w:r>
      <w:r w:rsidR="002E119B">
        <w:t xml:space="preserve"> – ZŠ Kudlovská</w:t>
      </w:r>
    </w:p>
    <w:p w:rsidR="00930A30" w:rsidRDefault="00930A30"/>
    <w:p w:rsidR="00930A30" w:rsidRPr="00420F13" w:rsidRDefault="00930A30">
      <w:pPr>
        <w:rPr>
          <w:sz w:val="28"/>
        </w:rPr>
      </w:pPr>
      <w:r>
        <w:t xml:space="preserve">  7.Štart:</w:t>
      </w:r>
      <w:r>
        <w:tab/>
      </w:r>
      <w:r>
        <w:tab/>
      </w:r>
      <w:r>
        <w:tab/>
      </w:r>
      <w:r>
        <w:tab/>
      </w:r>
      <w:r w:rsidR="00565BA0">
        <w:rPr>
          <w:b/>
          <w:i/>
          <w:sz w:val="28"/>
          <w:szCs w:val="28"/>
        </w:rPr>
        <w:t>14</w:t>
      </w:r>
      <w:r w:rsidR="00565BA0">
        <w:rPr>
          <w:b/>
          <w:i/>
          <w:sz w:val="28"/>
        </w:rPr>
        <w:t>,0</w:t>
      </w:r>
      <w:r w:rsidR="00846E71" w:rsidRPr="00B40491">
        <w:rPr>
          <w:b/>
          <w:i/>
          <w:sz w:val="28"/>
        </w:rPr>
        <w:t>0</w:t>
      </w:r>
      <w:r w:rsidRPr="00B40491">
        <w:rPr>
          <w:b/>
          <w:i/>
          <w:sz w:val="28"/>
        </w:rPr>
        <w:t xml:space="preserve"> hod žiaci</w:t>
      </w:r>
      <w:r w:rsidR="008541C8" w:rsidRPr="00B40491">
        <w:rPr>
          <w:b/>
          <w:i/>
          <w:sz w:val="28"/>
        </w:rPr>
        <w:t xml:space="preserve">, </w:t>
      </w:r>
      <w:r w:rsidRPr="00B40491">
        <w:rPr>
          <w:b/>
          <w:i/>
          <w:sz w:val="28"/>
        </w:rPr>
        <w:t xml:space="preserve"> 1</w:t>
      </w:r>
      <w:r w:rsidR="00AA0134">
        <w:rPr>
          <w:b/>
          <w:i/>
          <w:sz w:val="28"/>
        </w:rPr>
        <w:t>5</w:t>
      </w:r>
      <w:r w:rsidRPr="00B40491">
        <w:rPr>
          <w:b/>
          <w:i/>
          <w:sz w:val="28"/>
        </w:rPr>
        <w:t>,</w:t>
      </w:r>
      <w:r w:rsidR="00565BA0">
        <w:rPr>
          <w:b/>
          <w:i/>
          <w:sz w:val="28"/>
        </w:rPr>
        <w:t>0</w:t>
      </w:r>
      <w:r w:rsidR="0085611B" w:rsidRPr="00B40491">
        <w:rPr>
          <w:b/>
          <w:i/>
          <w:sz w:val="28"/>
        </w:rPr>
        <w:t>0</w:t>
      </w:r>
      <w:r w:rsidRPr="00B40491">
        <w:rPr>
          <w:b/>
          <w:i/>
          <w:sz w:val="28"/>
        </w:rPr>
        <w:t xml:space="preserve"> hod dospelí</w:t>
      </w:r>
      <w:r w:rsidRPr="00420F13">
        <w:rPr>
          <w:sz w:val="28"/>
        </w:rPr>
        <w:t xml:space="preserve"> </w:t>
      </w:r>
    </w:p>
    <w:p w:rsidR="00930A30" w:rsidRDefault="00930A30"/>
    <w:p w:rsidR="00930A30" w:rsidRDefault="00930A30">
      <w:r>
        <w:t xml:space="preserve">  8.</w:t>
      </w:r>
      <w:r>
        <w:rPr>
          <w:b/>
          <w:bCs/>
        </w:rPr>
        <w:t>Kategórie: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chlapci    +     dievčatá</w:t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930A30" w:rsidRDefault="00930A30">
      <w:pPr>
        <w:ind w:left="2124" w:firstLine="708"/>
      </w:pPr>
      <w:r>
        <w:t>1.Predškoláci</w:t>
      </w:r>
      <w:r w:rsidR="00DE6EDC">
        <w:t xml:space="preserve"> </w:t>
      </w:r>
      <w:r>
        <w:tab/>
      </w:r>
      <w:r w:rsidR="00CC7781">
        <w:t>201</w:t>
      </w:r>
      <w:r w:rsidR="00AA0134">
        <w:t>1</w:t>
      </w:r>
      <w:r w:rsidR="00CC7781">
        <w:t xml:space="preserve"> a mladší</w:t>
      </w:r>
      <w:r>
        <w:tab/>
      </w:r>
      <w:r>
        <w:tab/>
        <w:t xml:space="preserve">   /200m/</w:t>
      </w:r>
      <w:r>
        <w:tab/>
        <w:t>/200m/</w:t>
      </w:r>
      <w:r>
        <w:tab/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930A30" w:rsidRDefault="00930A30">
      <w:pPr>
        <w:ind w:left="2124" w:firstLine="708"/>
      </w:pPr>
      <w:r>
        <w:t xml:space="preserve">2.ZŠ </w:t>
      </w:r>
      <w:r w:rsidR="00DE6EDC">
        <w:t>ročníky 20</w:t>
      </w:r>
      <w:r w:rsidR="00AA0134">
        <w:t>10</w:t>
      </w:r>
      <w:r w:rsidR="00DE6EDC">
        <w:t>-200</w:t>
      </w:r>
      <w:r w:rsidR="00AA0134">
        <w:t>9</w:t>
      </w:r>
      <w:r>
        <w:tab/>
      </w:r>
      <w:r>
        <w:tab/>
        <w:t xml:space="preserve">   /400m/</w:t>
      </w:r>
      <w:r>
        <w:tab/>
        <w:t xml:space="preserve"> /400m/</w:t>
      </w:r>
    </w:p>
    <w:p w:rsidR="00930A30" w:rsidRDefault="00930A30"/>
    <w:p w:rsidR="00930A30" w:rsidRDefault="00930A30">
      <w:r>
        <w:tab/>
      </w:r>
      <w:r>
        <w:tab/>
      </w:r>
      <w:r>
        <w:tab/>
      </w:r>
      <w:r>
        <w:tab/>
        <w:t xml:space="preserve">3.ZŠ </w:t>
      </w:r>
      <w:r w:rsidR="00AA0134">
        <w:t>ročníky 2008</w:t>
      </w:r>
      <w:r w:rsidR="00DE6EDC">
        <w:t>-200</w:t>
      </w:r>
      <w:r w:rsidR="00AA0134">
        <w:t>7</w:t>
      </w:r>
      <w:r w:rsidR="000353B6">
        <w:tab/>
        <w:t xml:space="preserve">               /600m/</w:t>
      </w:r>
      <w:r w:rsidR="000353B6">
        <w:tab/>
        <w:t xml:space="preserve"> /6</w:t>
      </w:r>
      <w:r>
        <w:t>00m/</w:t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930A30" w:rsidRDefault="00930A30">
      <w:r>
        <w:tab/>
      </w:r>
      <w:r>
        <w:tab/>
      </w:r>
      <w:r>
        <w:tab/>
      </w:r>
      <w:r>
        <w:tab/>
        <w:t xml:space="preserve">4.ZŠ </w:t>
      </w:r>
      <w:r w:rsidR="00DE6EDC">
        <w:t>ročníky 200</w:t>
      </w:r>
      <w:r w:rsidR="00AA0134">
        <w:t>6</w:t>
      </w:r>
      <w:r w:rsidR="00DE6EDC">
        <w:t>-200</w:t>
      </w:r>
      <w:r w:rsidR="00AA0134">
        <w:t>5</w:t>
      </w:r>
      <w:r w:rsidR="000353B6">
        <w:tab/>
        <w:t xml:space="preserve">               /800m/</w:t>
      </w:r>
      <w:r w:rsidR="000353B6">
        <w:tab/>
        <w:t xml:space="preserve"> /8</w:t>
      </w:r>
      <w:r>
        <w:t>00m/</w:t>
      </w:r>
    </w:p>
    <w:p w:rsidR="00930A30" w:rsidRDefault="00930A30"/>
    <w:p w:rsidR="00930A30" w:rsidRDefault="00930A30">
      <w:r>
        <w:tab/>
      </w:r>
      <w:r>
        <w:tab/>
      </w:r>
      <w:r>
        <w:tab/>
      </w:r>
      <w:r>
        <w:tab/>
        <w:t xml:space="preserve">5.ZŠ </w:t>
      </w:r>
      <w:r w:rsidR="00DE6EDC">
        <w:t>ročníky 200</w:t>
      </w:r>
      <w:r w:rsidR="00AA0134">
        <w:t>4-2002</w:t>
      </w:r>
      <w:r w:rsidR="000353B6">
        <w:tab/>
      </w:r>
      <w:r w:rsidR="000353B6">
        <w:tab/>
        <w:t xml:space="preserve">   /1000m/      </w:t>
      </w:r>
      <w:r w:rsidR="000353B6">
        <w:tab/>
        <w:t>/10</w:t>
      </w:r>
      <w:r>
        <w:t>00m/</w:t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930A30" w:rsidRDefault="00930A30">
      <w:r>
        <w:tab/>
      </w:r>
      <w:r>
        <w:tab/>
      </w:r>
      <w:r>
        <w:tab/>
      </w:r>
      <w:r>
        <w:tab/>
        <w:t>6.Dorastenci</w:t>
      </w:r>
      <w:r w:rsidR="00565BA0">
        <w:t>, juniori a</w:t>
      </w:r>
      <w:r>
        <w:t xml:space="preserve"> dospelí </w:t>
      </w:r>
      <w:r w:rsidR="00870294">
        <w:t xml:space="preserve">– </w:t>
      </w:r>
      <w:r w:rsidR="00FD540B">
        <w:t xml:space="preserve">muži </w:t>
      </w:r>
      <w:r w:rsidR="00870294">
        <w:t>A,B,C</w:t>
      </w:r>
      <w:r w:rsidR="00D754F0">
        <w:t>,D</w:t>
      </w:r>
      <w:r w:rsidR="00846E71">
        <w:t xml:space="preserve"> a</w:t>
      </w:r>
      <w:r w:rsidR="00FD540B">
        <w:t> </w:t>
      </w:r>
      <w:r w:rsidR="00846E71">
        <w:t>ženy</w:t>
      </w:r>
      <w:r w:rsidR="00FD540B">
        <w:t xml:space="preserve"> E,F</w:t>
      </w:r>
      <w:r w:rsidR="00FD540B">
        <w:tab/>
      </w:r>
      <w:r w:rsidR="00FD540B">
        <w:tab/>
      </w:r>
      <w:r w:rsidR="00FD540B">
        <w:tab/>
      </w:r>
      <w:r w:rsidR="00FD540B">
        <w:tab/>
      </w:r>
      <w:r w:rsidR="00FD540B">
        <w:tab/>
      </w:r>
      <w:r w:rsidR="00FD540B">
        <w:tab/>
      </w:r>
      <w:r w:rsidR="00FD540B">
        <w:tab/>
      </w:r>
      <w:r w:rsidR="00FD540B">
        <w:tab/>
      </w:r>
      <w:r w:rsidR="00FD540B">
        <w:tab/>
      </w:r>
      <w:r w:rsidR="00FD540B">
        <w:tab/>
      </w:r>
      <w:r w:rsidR="0001211D">
        <w:tab/>
      </w:r>
      <w:r>
        <w:t>/</w:t>
      </w:r>
      <w:r w:rsidR="00420F13">
        <w:t>50</w:t>
      </w:r>
      <w:r>
        <w:t>00m/</w:t>
      </w:r>
    </w:p>
    <w:p w:rsidR="00930A30" w:rsidRDefault="00930A30"/>
    <w:p w:rsidR="00930A30" w:rsidRDefault="00930A30">
      <w:r>
        <w:t xml:space="preserve">  9.Úhrada:</w:t>
      </w:r>
      <w:r>
        <w:tab/>
      </w:r>
      <w:r>
        <w:tab/>
      </w:r>
      <w:r>
        <w:tab/>
        <w:t>Školy</w:t>
      </w:r>
      <w:r w:rsidR="00565BA0">
        <w:t xml:space="preserve"> a kluby</w:t>
      </w:r>
      <w:r>
        <w:t xml:space="preserve"> štartujú na vlastné náklady.</w:t>
      </w:r>
    </w:p>
    <w:p w:rsidR="00930A30" w:rsidRDefault="00930A30"/>
    <w:p w:rsidR="00FD540B" w:rsidRDefault="00FD540B"/>
    <w:p w:rsidR="00FD540B" w:rsidRDefault="00FD540B"/>
    <w:p w:rsidR="00FD540B" w:rsidRDefault="00FD540B"/>
    <w:p w:rsidR="00565BA0" w:rsidRDefault="00930A30" w:rsidP="003967D4">
      <w:pPr>
        <w:ind w:left="2832" w:hanging="2832"/>
      </w:pPr>
      <w:r>
        <w:lastRenderedPageBreak/>
        <w:t>10.</w:t>
      </w:r>
      <w:r>
        <w:rPr>
          <w:b/>
          <w:bCs/>
        </w:rPr>
        <w:t>Odmeny</w:t>
      </w:r>
      <w:r w:rsidR="003967D4">
        <w:t>:</w:t>
      </w:r>
      <w:r w:rsidR="003967D4">
        <w:tab/>
      </w:r>
      <w:r w:rsidR="00EB20D8">
        <w:t>všetci</w:t>
      </w:r>
      <w:r w:rsidR="00565BA0">
        <w:t xml:space="preserve"> zúčastnení dostan</w:t>
      </w:r>
      <w:r w:rsidR="00EB20D8">
        <w:t>ú</w:t>
      </w:r>
      <w:r w:rsidR="00565BA0">
        <w:t xml:space="preserve"> medailu</w:t>
      </w:r>
      <w:r w:rsidR="001A7A8B">
        <w:t xml:space="preserve"> a tričko</w:t>
      </w:r>
    </w:p>
    <w:p w:rsidR="00B23028" w:rsidRDefault="00565BA0" w:rsidP="003967D4">
      <w:pPr>
        <w:ind w:left="2832" w:hanging="2832"/>
      </w:pPr>
      <w:r>
        <w:tab/>
      </w:r>
    </w:p>
    <w:p w:rsidR="00565BA0" w:rsidRDefault="00565BA0" w:rsidP="00B23028">
      <w:pPr>
        <w:ind w:left="2832"/>
      </w:pPr>
      <w:r>
        <w:t>dorastenci a juniori - na 1.- 3. mieste pohár</w:t>
      </w:r>
    </w:p>
    <w:p w:rsidR="00B23028" w:rsidRDefault="00B23028" w:rsidP="00565BA0">
      <w:pPr>
        <w:ind w:left="2832"/>
      </w:pPr>
    </w:p>
    <w:p w:rsidR="00FD540B" w:rsidRDefault="003967D4" w:rsidP="00565BA0">
      <w:pPr>
        <w:ind w:left="2832"/>
      </w:pPr>
      <w:r>
        <w:t xml:space="preserve">dospelí </w:t>
      </w:r>
      <w:r w:rsidR="00870294">
        <w:t>–</w:t>
      </w:r>
      <w:r w:rsidR="002F0C67">
        <w:t xml:space="preserve"> </w:t>
      </w:r>
      <w:r>
        <w:t>finančné</w:t>
      </w:r>
      <w:r w:rsidR="00FD540B">
        <w:t>:</w:t>
      </w:r>
    </w:p>
    <w:p w:rsidR="00FD540B" w:rsidRDefault="00FD540B" w:rsidP="00565BA0">
      <w:pPr>
        <w:ind w:left="2832"/>
      </w:pPr>
      <w:r>
        <w:t>-</w:t>
      </w:r>
      <w:r w:rsidR="00870294">
        <w:t xml:space="preserve"> </w:t>
      </w:r>
      <w:r>
        <w:t xml:space="preserve">muži </w:t>
      </w:r>
      <w:r w:rsidR="00870294">
        <w:t xml:space="preserve">prví piati bez rozdielu veku, potom </w:t>
      </w:r>
      <w:r>
        <w:t>kategórie</w:t>
      </w:r>
      <w:r w:rsidR="00044FC3">
        <w:t xml:space="preserve"> </w:t>
      </w:r>
      <w:r w:rsidR="00870294">
        <w:t>A, B,C</w:t>
      </w:r>
      <w:r w:rsidR="00D754F0">
        <w:t>,D</w:t>
      </w:r>
      <w:r w:rsidR="00870294">
        <w:t xml:space="preserve"> </w:t>
      </w:r>
      <w:r>
        <w:t>iba SK</w:t>
      </w:r>
    </w:p>
    <w:p w:rsidR="00930A30" w:rsidRDefault="00FD540B" w:rsidP="00565BA0">
      <w:pPr>
        <w:ind w:left="2832"/>
      </w:pPr>
      <w:r>
        <w:t xml:space="preserve">- </w:t>
      </w:r>
      <w:r w:rsidR="00870294">
        <w:t>ženy</w:t>
      </w:r>
      <w:r>
        <w:t xml:space="preserve"> prvé tri bez rozdielu veku, potom </w:t>
      </w:r>
      <w:r w:rsidR="00B23028">
        <w:t>k</w:t>
      </w:r>
      <w:r>
        <w:t>ategórie</w:t>
      </w:r>
      <w:r w:rsidR="00044FC3">
        <w:t xml:space="preserve"> E,F</w:t>
      </w:r>
      <w:r>
        <w:t xml:space="preserve"> iba SK</w:t>
      </w:r>
    </w:p>
    <w:p w:rsidR="00B23028" w:rsidRDefault="00B23028" w:rsidP="00565BA0">
      <w:pPr>
        <w:ind w:left="2832"/>
      </w:pPr>
    </w:p>
    <w:p w:rsidR="001A7A8B" w:rsidRDefault="001A7A8B" w:rsidP="00565BA0">
      <w:pPr>
        <w:ind w:left="2832"/>
      </w:pPr>
      <w:r>
        <w:t>súťažiaci v hl</w:t>
      </w:r>
      <w:r w:rsidR="00BF37EC">
        <w:t>a</w:t>
      </w:r>
      <w:r>
        <w:t>vnej kategórii po dobehnutí občerstvenie a guľáš</w:t>
      </w:r>
    </w:p>
    <w:p w:rsidR="00846E71" w:rsidRDefault="00846E71"/>
    <w:p w:rsidR="00846E71" w:rsidRPr="0061645C" w:rsidRDefault="0061645C" w:rsidP="0061645C">
      <w:pPr>
        <w:ind w:left="2832" w:hanging="2832"/>
      </w:pPr>
      <w:r>
        <w:t>11.Štartovné:</w:t>
      </w:r>
      <w:r>
        <w:tab/>
      </w:r>
      <w:r w:rsidR="002E119B" w:rsidRPr="002E119B">
        <w:rPr>
          <w:b/>
          <w:i/>
          <w:u w:val="single"/>
        </w:rPr>
        <w:t>Bez štartovného</w:t>
      </w:r>
    </w:p>
    <w:p w:rsidR="0061645C" w:rsidRDefault="0061645C">
      <w:pPr>
        <w:pStyle w:val="Heading1"/>
      </w:pPr>
    </w:p>
    <w:p w:rsidR="00930A30" w:rsidRDefault="00930A30">
      <w:pPr>
        <w:pStyle w:val="Heading1"/>
      </w:pPr>
      <w:r>
        <w:t>B. Technické ustanovenia</w:t>
      </w:r>
    </w:p>
    <w:p w:rsidR="00930A30" w:rsidRDefault="00930A30"/>
    <w:p w:rsidR="00930A30" w:rsidRDefault="00930A30">
      <w:bookmarkStart w:id="0" w:name="_GoBack"/>
      <w:bookmarkEnd w:id="0"/>
    </w:p>
    <w:p w:rsidR="00930A30" w:rsidRDefault="00930A30">
      <w:pPr>
        <w:pStyle w:val="Heading3"/>
        <w:rPr>
          <w:b w:val="0"/>
          <w:bCs w:val="0"/>
        </w:rPr>
      </w:pPr>
      <w:r>
        <w:t>Pravidla:</w:t>
      </w:r>
      <w:r>
        <w:tab/>
      </w:r>
      <w:r>
        <w:tab/>
      </w:r>
      <w:r>
        <w:tab/>
      </w:r>
      <w:r>
        <w:rPr>
          <w:b w:val="0"/>
          <w:bCs w:val="0"/>
        </w:rPr>
        <w:t>Súťaži sa podľa pravidiel atletiky.</w:t>
      </w:r>
    </w:p>
    <w:p w:rsidR="00740EE8" w:rsidRDefault="00740EE8" w:rsidP="00740EE8"/>
    <w:p w:rsidR="00740EE8" w:rsidRPr="00740EE8" w:rsidRDefault="00740EE8" w:rsidP="00740EE8">
      <w:r>
        <w:t xml:space="preserve">Meranie časov: </w:t>
      </w:r>
      <w:r>
        <w:tab/>
      </w:r>
      <w:r>
        <w:tab/>
        <w:t>Pre meranie bude použitá elektronická čipová technológia.</w:t>
      </w:r>
    </w:p>
    <w:p w:rsidR="00930A30" w:rsidRDefault="00930A30"/>
    <w:p w:rsidR="00930A30" w:rsidRDefault="00930A30">
      <w:pPr>
        <w:pStyle w:val="BodyText2"/>
      </w:pPr>
      <w:r>
        <w:t>Podmienky:</w:t>
      </w:r>
      <w:r>
        <w:tab/>
      </w:r>
      <w:r>
        <w:tab/>
      </w:r>
      <w:r>
        <w:tab/>
        <w:t xml:space="preserve">Školy a kluby súťažia na základe </w:t>
      </w:r>
      <w:r w:rsidR="00420F13">
        <w:t>zdravotného preukazu.</w:t>
      </w:r>
    </w:p>
    <w:p w:rsidR="00930A30" w:rsidRDefault="00930A30">
      <w:pPr>
        <w:jc w:val="both"/>
      </w:pPr>
      <w:r>
        <w:tab/>
      </w:r>
      <w:r>
        <w:tab/>
      </w:r>
      <w:r>
        <w:tab/>
      </w:r>
      <w:r>
        <w:tab/>
      </w:r>
    </w:p>
    <w:p w:rsidR="00930A30" w:rsidRDefault="00930A30">
      <w:r>
        <w:t>Protesty:</w:t>
      </w:r>
      <w:r>
        <w:tab/>
      </w:r>
      <w:r>
        <w:tab/>
      </w:r>
      <w:r>
        <w:tab/>
        <w:t xml:space="preserve">Do 15.min po skončení behu, písomne hlavnému rozhodcovi </w:t>
      </w:r>
    </w:p>
    <w:p w:rsidR="00930A30" w:rsidRDefault="00930A30">
      <w:r>
        <w:tab/>
      </w:r>
      <w:r>
        <w:tab/>
      </w:r>
      <w:r>
        <w:tab/>
      </w:r>
      <w:r>
        <w:tab/>
        <w:t xml:space="preserve">s vkladom </w:t>
      </w:r>
      <w:r w:rsidR="00846E71">
        <w:t>5</w:t>
      </w:r>
      <w:r>
        <w:t>,-</w:t>
      </w:r>
      <w:r w:rsidR="00420F13">
        <w:t xml:space="preserve"> €.</w:t>
      </w:r>
    </w:p>
    <w:p w:rsidR="00930A30" w:rsidRDefault="00930A30"/>
    <w:p w:rsidR="00930A30" w:rsidRDefault="00930A30"/>
    <w:p w:rsidR="00930A30" w:rsidRDefault="00930A30">
      <w:pPr>
        <w:pStyle w:val="Heading1"/>
      </w:pPr>
      <w:r>
        <w:t>C. Rôzne ustanovenia</w:t>
      </w:r>
    </w:p>
    <w:p w:rsidR="00930A30" w:rsidRDefault="00930A30"/>
    <w:p w:rsidR="00870294" w:rsidRPr="00870294" w:rsidRDefault="00870294" w:rsidP="00870294">
      <w:pPr>
        <w:pStyle w:val="PlainText"/>
        <w:tabs>
          <w:tab w:val="left" w:pos="1843"/>
        </w:tabs>
        <w:ind w:left="1416" w:hanging="1416"/>
        <w:rPr>
          <w:rFonts w:ascii="Times New Roman" w:hAnsi="Times New Roman"/>
          <w:b/>
          <w:i/>
          <w:sz w:val="24"/>
          <w:szCs w:val="24"/>
          <w:lang w:val="sk-SK"/>
        </w:rPr>
      </w:pPr>
      <w:r w:rsidRPr="00870294">
        <w:rPr>
          <w:rFonts w:ascii="Times New Roman" w:hAnsi="Times New Roman"/>
          <w:b/>
          <w:i/>
          <w:sz w:val="24"/>
          <w:szCs w:val="24"/>
          <w:lang w:val="sk-SK"/>
        </w:rPr>
        <w:t>Poznámka:</w:t>
      </w:r>
      <w:r w:rsidRPr="00870294">
        <w:rPr>
          <w:rFonts w:ascii="Times New Roman" w:hAnsi="Times New Roman"/>
          <w:b/>
          <w:i/>
          <w:sz w:val="24"/>
          <w:szCs w:val="24"/>
          <w:lang w:val="sk-SK"/>
        </w:rPr>
        <w:tab/>
      </w:r>
    </w:p>
    <w:p w:rsidR="00870294" w:rsidRPr="00870294" w:rsidRDefault="00870294" w:rsidP="00870294">
      <w:pPr>
        <w:pStyle w:val="PlainText"/>
        <w:tabs>
          <w:tab w:val="left" w:pos="1843"/>
        </w:tabs>
        <w:ind w:left="1416" w:hanging="1416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870294">
        <w:rPr>
          <w:rFonts w:ascii="Times New Roman" w:hAnsi="Times New Roman"/>
          <w:i/>
          <w:sz w:val="24"/>
          <w:szCs w:val="24"/>
          <w:lang w:val="sk-SK"/>
        </w:rPr>
        <w:t xml:space="preserve">Všetci pretekári sú povinní zabezpečiť si individuálne zdravotné poistenie. </w:t>
      </w:r>
    </w:p>
    <w:p w:rsidR="00870294" w:rsidRPr="00870294" w:rsidRDefault="00870294" w:rsidP="00870294">
      <w:pPr>
        <w:pStyle w:val="PlainText"/>
        <w:tabs>
          <w:tab w:val="left" w:pos="1843"/>
        </w:tabs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870294">
        <w:rPr>
          <w:rFonts w:ascii="Times New Roman" w:hAnsi="Times New Roman"/>
          <w:i/>
          <w:sz w:val="24"/>
          <w:szCs w:val="24"/>
          <w:lang w:val="sk-SK"/>
        </w:rPr>
        <w:t>Organizátor nepreberá zodpovednosť za škody na majetku, alebo na zdraví súvisiace s cestou, pobytom a s účasťou pretekárov na podujatí.</w:t>
      </w:r>
    </w:p>
    <w:p w:rsidR="00930A30" w:rsidRPr="00870294" w:rsidRDefault="00930A30" w:rsidP="00870294">
      <w:pPr>
        <w:pStyle w:val="BodyText2"/>
        <w:rPr>
          <w:i/>
        </w:rPr>
      </w:pPr>
      <w:r w:rsidRPr="00870294">
        <w:rPr>
          <w:i/>
        </w:rPr>
        <w:t>Za zdravotnú spôsobilosť zodpovedá vysielajúca škola, klub. Štartuje sa na vlastné nebezpečie. Prítomní musia mať preukaz poistenca. Na preteky budú pripustení iba pretekári v športovom oblečení.</w:t>
      </w:r>
    </w:p>
    <w:p w:rsidR="00930A30" w:rsidRDefault="00930A30"/>
    <w:p w:rsidR="00930A30" w:rsidRDefault="00930A30"/>
    <w:p w:rsidR="00930A30" w:rsidRDefault="00542AFE">
      <w:r>
        <w:t xml:space="preserve">Informácia: </w:t>
      </w:r>
      <w:r>
        <w:tab/>
        <w:t>Marek Lučka</w:t>
      </w:r>
      <w:r w:rsidR="0001211D">
        <w:t xml:space="preserve"> </w:t>
      </w:r>
      <w:r>
        <w:t>-</w:t>
      </w:r>
      <w:r w:rsidR="0001211D">
        <w:t xml:space="preserve"> </w:t>
      </w:r>
      <w:r>
        <w:t>0902</w:t>
      </w:r>
      <w:r w:rsidR="00B40491">
        <w:t xml:space="preserve"> </w:t>
      </w:r>
      <w:r>
        <w:t>890</w:t>
      </w:r>
      <w:r w:rsidR="0001211D">
        <w:t xml:space="preserve"> </w:t>
      </w:r>
      <w:r>
        <w:t>378, mareklucka@centrum.sk</w:t>
      </w:r>
    </w:p>
    <w:p w:rsidR="00542AFE" w:rsidRPr="0001211D" w:rsidRDefault="00542AFE">
      <w:r>
        <w:tab/>
      </w:r>
      <w:r>
        <w:tab/>
      </w:r>
      <w:r w:rsidR="0001211D" w:rsidRPr="0001211D">
        <w:rPr>
          <w:rFonts w:ascii="Helvetica" w:hAnsi="Helvetica" w:cs="Helvetica"/>
          <w:sz w:val="21"/>
          <w:szCs w:val="21"/>
          <w:shd w:val="clear" w:color="auto" w:fill="FFFFFF"/>
        </w:rPr>
        <w:t>ANDRITZ Slovakia s.r.o.</w:t>
      </w:r>
      <w:r w:rsidR="001A7A8B">
        <w:rPr>
          <w:rFonts w:ascii="Helvetica" w:hAnsi="Helvetica" w:cs="Helvetica"/>
          <w:sz w:val="21"/>
          <w:szCs w:val="21"/>
          <w:shd w:val="clear" w:color="auto" w:fill="FFFFFF"/>
        </w:rPr>
        <w:t xml:space="preserve"> – 0905 544 276 , matej.filcak@andritz.com</w:t>
      </w:r>
    </w:p>
    <w:p w:rsidR="00542AFE" w:rsidRDefault="00542AFE"/>
    <w:p w:rsidR="00930A30" w:rsidRDefault="00930A30"/>
    <w:p w:rsidR="00930A30" w:rsidRDefault="00930A30"/>
    <w:p w:rsidR="00930A30" w:rsidRDefault="00930A30"/>
    <w:sectPr w:rsidR="00930A30" w:rsidSect="00FD540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71"/>
    <w:rsid w:val="0001211D"/>
    <w:rsid w:val="00021C30"/>
    <w:rsid w:val="000353B6"/>
    <w:rsid w:val="00044FC3"/>
    <w:rsid w:val="00102BDE"/>
    <w:rsid w:val="001A7A8B"/>
    <w:rsid w:val="002E119B"/>
    <w:rsid w:val="002F0C67"/>
    <w:rsid w:val="003967D4"/>
    <w:rsid w:val="00420F13"/>
    <w:rsid w:val="00496BD7"/>
    <w:rsid w:val="00542AFE"/>
    <w:rsid w:val="00565BA0"/>
    <w:rsid w:val="0061645C"/>
    <w:rsid w:val="00740EE8"/>
    <w:rsid w:val="00783833"/>
    <w:rsid w:val="00810AEE"/>
    <w:rsid w:val="00846E71"/>
    <w:rsid w:val="008541C8"/>
    <w:rsid w:val="0085611B"/>
    <w:rsid w:val="00870294"/>
    <w:rsid w:val="00930A30"/>
    <w:rsid w:val="00AA0134"/>
    <w:rsid w:val="00AA4A06"/>
    <w:rsid w:val="00B23028"/>
    <w:rsid w:val="00B40491"/>
    <w:rsid w:val="00B55A26"/>
    <w:rsid w:val="00BF37EC"/>
    <w:rsid w:val="00CC7781"/>
    <w:rsid w:val="00D754F0"/>
    <w:rsid w:val="00DE6EDC"/>
    <w:rsid w:val="00E5176E"/>
    <w:rsid w:val="00EB20D8"/>
    <w:rsid w:val="00FC5952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both"/>
    </w:pPr>
  </w:style>
  <w:style w:type="paragraph" w:styleId="PlainText">
    <w:name w:val="Plain Text"/>
    <w:basedOn w:val="Normal"/>
    <w:link w:val="PlainTextChar"/>
    <w:rsid w:val="00870294"/>
    <w:rPr>
      <w:rFonts w:ascii="Courier New" w:hAnsi="Courier New"/>
      <w:sz w:val="20"/>
      <w:szCs w:val="20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870294"/>
    <w:rPr>
      <w:rFonts w:ascii="Courier New" w:hAnsi="Courier New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8B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DE6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both"/>
    </w:pPr>
  </w:style>
  <w:style w:type="paragraph" w:styleId="PlainText">
    <w:name w:val="Plain Text"/>
    <w:basedOn w:val="Normal"/>
    <w:link w:val="PlainTextChar"/>
    <w:rsid w:val="00870294"/>
    <w:rPr>
      <w:rFonts w:ascii="Courier New" w:hAnsi="Courier New"/>
      <w:sz w:val="20"/>
      <w:szCs w:val="20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870294"/>
    <w:rPr>
      <w:rFonts w:ascii="Courier New" w:hAnsi="Courier New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8B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DE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Základná škola Hrnčiarska Humenné, Humenský atletický oddiel</vt:lpstr>
      <vt:lpstr>Základná škola Hrnčiarska Humenné, Humenský atletický oddiel </vt:lpstr>
      <vt:lpstr>Základná škola Hrnčiarska Humenné, Humenský atletický oddiel </vt:lpstr>
    </vt:vector>
  </TitlesOfParts>
  <Company>Andritz AG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Hrnčiarska Humenné, Humenský atletický oddiel</dc:title>
  <dc:creator>Marek</dc:creator>
  <cp:lastModifiedBy>Filcak Matej</cp:lastModifiedBy>
  <cp:revision>15</cp:revision>
  <cp:lastPrinted>2010-12-15T13:46:00Z</cp:lastPrinted>
  <dcterms:created xsi:type="dcterms:W3CDTF">2015-04-24T12:34:00Z</dcterms:created>
  <dcterms:modified xsi:type="dcterms:W3CDTF">2017-03-20T07:30:00Z</dcterms:modified>
  <cp:version>01a</cp:version>
</cp:coreProperties>
</file>