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CE" w:rsidRPr="00CB25CE" w:rsidRDefault="00AA1C83" w:rsidP="00CB25CE">
      <w:pPr>
        <w:pStyle w:val="Normlnweb"/>
        <w:jc w:val="center"/>
        <w:rPr>
          <w:b/>
          <w:color w:val="000000"/>
          <w:sz w:val="27"/>
          <w:szCs w:val="27"/>
        </w:rPr>
      </w:pPr>
      <w:r w:rsidRPr="00CB25CE">
        <w:rPr>
          <w:b/>
        </w:rPr>
        <w:fldChar w:fldCharType="begin"/>
      </w:r>
      <w:r w:rsidR="00CB25CE" w:rsidRPr="00CB25CE">
        <w:rPr>
          <w:b/>
        </w:rPr>
        <w:instrText xml:space="preserve"> HYPERLINK "https://www.facebook.com/Behprebehvbernolakove/?ref=page_internal" </w:instrText>
      </w:r>
      <w:r w:rsidRPr="00CB25CE">
        <w:rPr>
          <w:b/>
        </w:rPr>
        <w:fldChar w:fldCharType="separate"/>
      </w:r>
      <w:proofErr w:type="spellStart"/>
      <w:r w:rsidR="00CB25CE" w:rsidRPr="00CB25CE">
        <w:rPr>
          <w:rStyle w:val="Hypertextovodkaz"/>
          <w:rFonts w:ascii="Helvetica" w:hAnsi="Helvetica"/>
          <w:b/>
          <w:color w:val="1D2129"/>
          <w:sz w:val="40"/>
          <w:szCs w:val="40"/>
          <w:u w:val="none"/>
          <w:shd w:val="clear" w:color="auto" w:fill="E9EBEE"/>
        </w:rPr>
        <w:t>Beh</w:t>
      </w:r>
      <w:proofErr w:type="spellEnd"/>
      <w:r w:rsidR="00CB25CE" w:rsidRPr="00CB25CE">
        <w:rPr>
          <w:rStyle w:val="Hypertextovodkaz"/>
          <w:rFonts w:ascii="Helvetica" w:hAnsi="Helvetica"/>
          <w:b/>
          <w:color w:val="1D2129"/>
          <w:sz w:val="40"/>
          <w:szCs w:val="40"/>
          <w:u w:val="none"/>
          <w:shd w:val="clear" w:color="auto" w:fill="E9EBEE"/>
        </w:rPr>
        <w:t xml:space="preserve"> </w:t>
      </w:r>
      <w:proofErr w:type="spellStart"/>
      <w:r w:rsidR="00CB25CE" w:rsidRPr="00CB25CE">
        <w:rPr>
          <w:rStyle w:val="Hypertextovodkaz"/>
          <w:rFonts w:ascii="Helvetica" w:hAnsi="Helvetica"/>
          <w:b/>
          <w:color w:val="1D2129"/>
          <w:sz w:val="40"/>
          <w:szCs w:val="40"/>
          <w:u w:val="none"/>
          <w:shd w:val="clear" w:color="auto" w:fill="E9EBEE"/>
        </w:rPr>
        <w:t>pre</w:t>
      </w:r>
      <w:proofErr w:type="spellEnd"/>
      <w:r w:rsidR="00CB25CE" w:rsidRPr="00CB25CE">
        <w:rPr>
          <w:rStyle w:val="Hypertextovodkaz"/>
          <w:rFonts w:ascii="Helvetica" w:hAnsi="Helvetica"/>
          <w:b/>
          <w:color w:val="1D2129"/>
          <w:sz w:val="40"/>
          <w:szCs w:val="40"/>
          <w:u w:val="none"/>
          <w:shd w:val="clear" w:color="auto" w:fill="E9EBEE"/>
        </w:rPr>
        <w:t xml:space="preserve"> </w:t>
      </w:r>
      <w:proofErr w:type="spellStart"/>
      <w:r w:rsidR="00CB25CE" w:rsidRPr="00CB25CE">
        <w:rPr>
          <w:rStyle w:val="Hypertextovodkaz"/>
          <w:rFonts w:ascii="Helvetica" w:hAnsi="Helvetica"/>
          <w:b/>
          <w:color w:val="1D2129"/>
          <w:sz w:val="40"/>
          <w:szCs w:val="40"/>
          <w:u w:val="none"/>
          <w:shd w:val="clear" w:color="auto" w:fill="E9EBEE"/>
        </w:rPr>
        <w:t>beh</w:t>
      </w:r>
      <w:proofErr w:type="spellEnd"/>
      <w:r w:rsidR="00CB25CE" w:rsidRPr="00CB25CE">
        <w:rPr>
          <w:rStyle w:val="Hypertextovodkaz"/>
          <w:rFonts w:ascii="Helvetica" w:hAnsi="Helvetica"/>
          <w:b/>
          <w:color w:val="1D2129"/>
          <w:sz w:val="40"/>
          <w:szCs w:val="40"/>
          <w:u w:val="none"/>
          <w:shd w:val="clear" w:color="auto" w:fill="E9EBEE"/>
        </w:rPr>
        <w:t xml:space="preserve"> v </w:t>
      </w:r>
      <w:proofErr w:type="spellStart"/>
      <w:r w:rsidR="00CB25CE" w:rsidRPr="00CB25CE">
        <w:rPr>
          <w:rStyle w:val="Hypertextovodkaz"/>
          <w:rFonts w:ascii="Helvetica" w:hAnsi="Helvetica"/>
          <w:b/>
          <w:color w:val="1D2129"/>
          <w:sz w:val="40"/>
          <w:szCs w:val="40"/>
          <w:u w:val="none"/>
          <w:shd w:val="clear" w:color="auto" w:fill="E9EBEE"/>
        </w:rPr>
        <w:t>Bernolákove</w:t>
      </w:r>
      <w:proofErr w:type="spellEnd"/>
      <w:r w:rsidRPr="00CB25CE">
        <w:rPr>
          <w:b/>
        </w:rPr>
        <w:fldChar w:fldCharType="end"/>
      </w:r>
    </w:p>
    <w:p w:rsidR="00CB25CE" w:rsidRDefault="00440E01" w:rsidP="00CB25CE">
      <w:pPr>
        <w:pStyle w:val="Normlnweb"/>
        <w:jc w:val="center"/>
        <w:rPr>
          <w:color w:val="000000"/>
          <w:sz w:val="27"/>
          <w:szCs w:val="27"/>
        </w:rPr>
      </w:pPr>
      <w:proofErr w:type="spellStart"/>
      <w:r w:rsidRPr="00E161E4">
        <w:rPr>
          <w:color w:val="000000"/>
          <w:sz w:val="32"/>
          <w:szCs w:val="32"/>
        </w:rPr>
        <w:t>Propozície</w:t>
      </w:r>
      <w:proofErr w:type="spellEnd"/>
    </w:p>
    <w:p w:rsidR="00CB25CE" w:rsidRDefault="00440E01" w:rsidP="00CB25CE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proofErr w:type="spellStart"/>
      <w:r w:rsidRPr="00CB25CE">
        <w:rPr>
          <w:b/>
          <w:color w:val="000000"/>
          <w:sz w:val="27"/>
          <w:szCs w:val="27"/>
        </w:rPr>
        <w:t>Kedy</w:t>
      </w:r>
      <w:proofErr w:type="spellEnd"/>
      <w:r>
        <w:rPr>
          <w:color w:val="000000"/>
          <w:sz w:val="27"/>
          <w:szCs w:val="27"/>
        </w:rPr>
        <w:t xml:space="preserve">? </w:t>
      </w:r>
      <w:r w:rsidR="00CB25CE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2.júna 2017</w:t>
      </w:r>
      <w:r>
        <w:rPr>
          <w:color w:val="000000"/>
          <w:sz w:val="27"/>
          <w:szCs w:val="27"/>
        </w:rPr>
        <w:br/>
      </w:r>
    </w:p>
    <w:p w:rsidR="00CB25CE" w:rsidRDefault="00440E01" w:rsidP="00CB25CE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B25CE">
        <w:rPr>
          <w:b/>
          <w:color w:val="000000"/>
          <w:sz w:val="27"/>
          <w:szCs w:val="27"/>
        </w:rPr>
        <w:t>Kde?</w:t>
      </w:r>
      <w:r>
        <w:rPr>
          <w:color w:val="000000"/>
          <w:sz w:val="27"/>
          <w:szCs w:val="27"/>
        </w:rPr>
        <w:t xml:space="preserve"> </w:t>
      </w:r>
      <w:r w:rsidR="00CB25CE">
        <w:rPr>
          <w:color w:val="000000"/>
          <w:sz w:val="27"/>
          <w:szCs w:val="27"/>
        </w:rPr>
        <w:tab/>
      </w:r>
      <w:r w:rsidR="00CB25CE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"Žabák" - Mostová </w:t>
      </w:r>
      <w:proofErr w:type="spellStart"/>
      <w:r>
        <w:rPr>
          <w:color w:val="000000"/>
          <w:sz w:val="27"/>
          <w:szCs w:val="27"/>
        </w:rPr>
        <w:t>ulica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Bernolákovo</w:t>
      </w:r>
      <w:proofErr w:type="spellEnd"/>
      <w:r>
        <w:rPr>
          <w:color w:val="000000"/>
          <w:sz w:val="27"/>
          <w:szCs w:val="27"/>
        </w:rPr>
        <w:br/>
      </w:r>
    </w:p>
    <w:p w:rsidR="00CB25CE" w:rsidRPr="00CB25CE" w:rsidRDefault="00CB25CE" w:rsidP="00CB25CE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 w:rsidRPr="00CB25CE">
        <w:rPr>
          <w:b/>
          <w:color w:val="000000"/>
          <w:sz w:val="27"/>
          <w:szCs w:val="27"/>
        </w:rPr>
        <w:t xml:space="preserve">Čas </w:t>
      </w:r>
      <w:proofErr w:type="spellStart"/>
      <w:r w:rsidRPr="00CB25CE">
        <w:rPr>
          <w:b/>
          <w:color w:val="000000"/>
          <w:sz w:val="27"/>
          <w:szCs w:val="27"/>
        </w:rPr>
        <w:t>štartu</w:t>
      </w:r>
      <w:proofErr w:type="spellEnd"/>
      <w:r w:rsidRPr="00CB25CE">
        <w:rPr>
          <w:b/>
          <w:color w:val="000000"/>
          <w:sz w:val="27"/>
          <w:szCs w:val="27"/>
        </w:rPr>
        <w:t>?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proofErr w:type="spellStart"/>
      <w:r w:rsidRPr="00CB25CE">
        <w:rPr>
          <w:color w:val="000000"/>
          <w:sz w:val="27"/>
          <w:szCs w:val="27"/>
        </w:rPr>
        <w:t>Deti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štart</w:t>
      </w:r>
      <w:proofErr w:type="spellEnd"/>
      <w:r w:rsidRPr="00CB25CE">
        <w:rPr>
          <w:color w:val="000000"/>
          <w:sz w:val="27"/>
          <w:szCs w:val="27"/>
        </w:rPr>
        <w:t xml:space="preserve"> 17:15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proofErr w:type="spellStart"/>
      <w:r w:rsidRPr="00CB25CE">
        <w:rPr>
          <w:color w:val="000000"/>
          <w:sz w:val="27"/>
          <w:szCs w:val="27"/>
        </w:rPr>
        <w:t>Dospelí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štart</w:t>
      </w:r>
      <w:proofErr w:type="spellEnd"/>
      <w:r w:rsidRPr="00CB25CE">
        <w:rPr>
          <w:color w:val="000000"/>
          <w:sz w:val="27"/>
          <w:szCs w:val="27"/>
        </w:rPr>
        <w:t xml:space="preserve"> 18:30 8,8km trať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proofErr w:type="spellStart"/>
      <w:r w:rsidRPr="00CB25CE">
        <w:rPr>
          <w:color w:val="000000"/>
          <w:sz w:val="27"/>
          <w:szCs w:val="27"/>
        </w:rPr>
        <w:t>Dospelí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štart</w:t>
      </w:r>
      <w:proofErr w:type="spellEnd"/>
      <w:r w:rsidRPr="00CB25CE">
        <w:rPr>
          <w:color w:val="000000"/>
          <w:sz w:val="27"/>
          <w:szCs w:val="27"/>
        </w:rPr>
        <w:t xml:space="preserve"> 18:40 4,2km trať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CB25CE" w:rsidRDefault="00CB25CE" w:rsidP="00CB25CE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CB25CE" w:rsidRPr="00CB25CE" w:rsidRDefault="00CB25CE" w:rsidP="00CB25CE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  <w:proofErr w:type="spellStart"/>
      <w:r w:rsidRPr="00CB25CE">
        <w:rPr>
          <w:b/>
          <w:color w:val="000000"/>
          <w:sz w:val="27"/>
          <w:szCs w:val="27"/>
        </w:rPr>
        <w:t>Kategórie</w:t>
      </w:r>
      <w:proofErr w:type="spellEnd"/>
      <w:r w:rsidRPr="00CB25CE">
        <w:rPr>
          <w:b/>
          <w:color w:val="000000"/>
          <w:sz w:val="27"/>
          <w:szCs w:val="27"/>
        </w:rPr>
        <w:t>: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r w:rsidRPr="00CB25CE">
        <w:rPr>
          <w:color w:val="000000"/>
          <w:sz w:val="27"/>
          <w:szCs w:val="27"/>
        </w:rPr>
        <w:t>do 5 r. 200m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r w:rsidRPr="00CB25CE">
        <w:rPr>
          <w:color w:val="000000"/>
          <w:sz w:val="27"/>
          <w:szCs w:val="27"/>
        </w:rPr>
        <w:t>8 - 6 r. 400m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r w:rsidRPr="00CB25CE">
        <w:rPr>
          <w:color w:val="000000"/>
          <w:sz w:val="27"/>
          <w:szCs w:val="27"/>
        </w:rPr>
        <w:t>9-11 r. 1500m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r w:rsidRPr="00CB25CE">
        <w:rPr>
          <w:color w:val="000000"/>
          <w:sz w:val="27"/>
          <w:szCs w:val="27"/>
        </w:rPr>
        <w:t>12-14 r. 1500m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proofErr w:type="spellStart"/>
      <w:r w:rsidRPr="00CB25CE">
        <w:rPr>
          <w:color w:val="000000"/>
          <w:sz w:val="27"/>
          <w:szCs w:val="27"/>
        </w:rPr>
        <w:t>Dospelí</w:t>
      </w:r>
      <w:proofErr w:type="spellEnd"/>
      <w:r w:rsidRPr="00CB25CE">
        <w:rPr>
          <w:color w:val="000000"/>
          <w:sz w:val="27"/>
          <w:szCs w:val="27"/>
        </w:rPr>
        <w:t xml:space="preserve"> 4,2km/8,8km</w:t>
      </w:r>
    </w:p>
    <w:p w:rsidR="00CB25CE" w:rsidRDefault="00CB25CE" w:rsidP="00CB25CE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CB25CE" w:rsidRPr="00CB25CE" w:rsidRDefault="00CB25CE" w:rsidP="00CB25CE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  <w:proofErr w:type="spellStart"/>
      <w:r w:rsidRPr="00CB25CE">
        <w:rPr>
          <w:b/>
          <w:color w:val="000000"/>
          <w:sz w:val="27"/>
          <w:szCs w:val="27"/>
        </w:rPr>
        <w:t>Štartovné</w:t>
      </w:r>
      <w:proofErr w:type="spellEnd"/>
      <w:r w:rsidRPr="00CB25CE">
        <w:rPr>
          <w:b/>
          <w:color w:val="000000"/>
          <w:sz w:val="27"/>
          <w:szCs w:val="27"/>
        </w:rPr>
        <w:t>: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proofErr w:type="spellStart"/>
      <w:r w:rsidRPr="00CB25CE">
        <w:rPr>
          <w:color w:val="000000"/>
          <w:sz w:val="27"/>
          <w:szCs w:val="27"/>
        </w:rPr>
        <w:t>Deti</w:t>
      </w:r>
      <w:proofErr w:type="spellEnd"/>
      <w:r w:rsidRPr="00CB25CE">
        <w:rPr>
          <w:color w:val="000000"/>
          <w:sz w:val="27"/>
          <w:szCs w:val="27"/>
        </w:rPr>
        <w:t xml:space="preserve"> bez poplatku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proofErr w:type="spellStart"/>
      <w:r w:rsidRPr="00CB25CE">
        <w:rPr>
          <w:color w:val="000000"/>
          <w:sz w:val="27"/>
          <w:szCs w:val="27"/>
        </w:rPr>
        <w:t>Dospelí</w:t>
      </w:r>
      <w:proofErr w:type="spellEnd"/>
      <w:r w:rsidRPr="00CB25CE">
        <w:rPr>
          <w:color w:val="000000"/>
          <w:sz w:val="27"/>
          <w:szCs w:val="27"/>
        </w:rPr>
        <w:t>: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1416" w:firstLine="708"/>
        <w:rPr>
          <w:color w:val="000000"/>
          <w:sz w:val="27"/>
          <w:szCs w:val="27"/>
        </w:rPr>
      </w:pPr>
      <w:r w:rsidRPr="00CB25CE">
        <w:rPr>
          <w:color w:val="000000"/>
          <w:sz w:val="27"/>
          <w:szCs w:val="27"/>
        </w:rPr>
        <w:t>4,2km 5</w:t>
      </w:r>
      <w:r w:rsidR="00E161E4">
        <w:rPr>
          <w:color w:val="000000"/>
          <w:sz w:val="27"/>
          <w:szCs w:val="27"/>
        </w:rPr>
        <w:t xml:space="preserve"> </w:t>
      </w:r>
      <w:r w:rsidRPr="00CB25CE">
        <w:rPr>
          <w:color w:val="000000"/>
          <w:sz w:val="27"/>
          <w:szCs w:val="27"/>
        </w:rPr>
        <w:t>€ online platba (7</w:t>
      </w:r>
      <w:r w:rsidR="00E161E4">
        <w:rPr>
          <w:color w:val="000000"/>
          <w:sz w:val="27"/>
          <w:szCs w:val="27"/>
        </w:rPr>
        <w:t xml:space="preserve"> </w:t>
      </w:r>
      <w:r w:rsidRPr="00CB25CE">
        <w:rPr>
          <w:color w:val="000000"/>
          <w:sz w:val="27"/>
          <w:szCs w:val="27"/>
        </w:rPr>
        <w:t xml:space="preserve">€ na </w:t>
      </w:r>
      <w:proofErr w:type="spellStart"/>
      <w:r w:rsidRPr="00CB25CE">
        <w:rPr>
          <w:color w:val="000000"/>
          <w:sz w:val="27"/>
          <w:szCs w:val="27"/>
        </w:rPr>
        <w:t>mieste</w:t>
      </w:r>
      <w:proofErr w:type="spellEnd"/>
      <w:r w:rsidRPr="00CB25CE">
        <w:rPr>
          <w:color w:val="000000"/>
          <w:sz w:val="27"/>
          <w:szCs w:val="27"/>
        </w:rPr>
        <w:t>)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1416" w:firstLine="708"/>
        <w:rPr>
          <w:color w:val="000000"/>
          <w:sz w:val="27"/>
          <w:szCs w:val="27"/>
        </w:rPr>
      </w:pPr>
      <w:r w:rsidRPr="00CB25CE">
        <w:rPr>
          <w:color w:val="000000"/>
          <w:sz w:val="27"/>
          <w:szCs w:val="27"/>
        </w:rPr>
        <w:t>8,8km 8</w:t>
      </w:r>
      <w:r w:rsidR="00E161E4">
        <w:rPr>
          <w:color w:val="000000"/>
          <w:sz w:val="27"/>
          <w:szCs w:val="27"/>
        </w:rPr>
        <w:t xml:space="preserve"> </w:t>
      </w:r>
      <w:r w:rsidRPr="00CB25CE">
        <w:rPr>
          <w:color w:val="000000"/>
          <w:sz w:val="27"/>
          <w:szCs w:val="27"/>
        </w:rPr>
        <w:t>€ online platba (10</w:t>
      </w:r>
      <w:r w:rsidR="00E161E4">
        <w:rPr>
          <w:color w:val="000000"/>
          <w:sz w:val="27"/>
          <w:szCs w:val="27"/>
        </w:rPr>
        <w:t xml:space="preserve"> </w:t>
      </w:r>
      <w:r w:rsidRPr="00CB25CE">
        <w:rPr>
          <w:color w:val="000000"/>
          <w:sz w:val="27"/>
          <w:szCs w:val="27"/>
        </w:rPr>
        <w:t xml:space="preserve">€ na </w:t>
      </w:r>
      <w:proofErr w:type="spellStart"/>
      <w:r w:rsidRPr="00CB25CE">
        <w:rPr>
          <w:color w:val="000000"/>
          <w:sz w:val="27"/>
          <w:szCs w:val="27"/>
        </w:rPr>
        <w:t>mieste</w:t>
      </w:r>
      <w:proofErr w:type="spellEnd"/>
      <w:r w:rsidRPr="00CB25CE">
        <w:rPr>
          <w:color w:val="000000"/>
          <w:sz w:val="27"/>
          <w:szCs w:val="27"/>
        </w:rPr>
        <w:t>)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proofErr w:type="spellStart"/>
      <w:r w:rsidRPr="00CB25CE">
        <w:rPr>
          <w:color w:val="000000"/>
          <w:sz w:val="27"/>
          <w:szCs w:val="27"/>
        </w:rPr>
        <w:t>Kto</w:t>
      </w:r>
      <w:proofErr w:type="spellEnd"/>
      <w:r w:rsidRPr="00CB25CE">
        <w:rPr>
          <w:color w:val="000000"/>
          <w:sz w:val="27"/>
          <w:szCs w:val="27"/>
        </w:rPr>
        <w:t xml:space="preserve"> chce, </w:t>
      </w:r>
      <w:proofErr w:type="spellStart"/>
      <w:r w:rsidRPr="00CB25CE">
        <w:rPr>
          <w:color w:val="000000"/>
          <w:sz w:val="27"/>
          <w:szCs w:val="27"/>
        </w:rPr>
        <w:t>môže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prispieť</w:t>
      </w:r>
      <w:proofErr w:type="spellEnd"/>
      <w:r w:rsidRPr="00CB25CE">
        <w:rPr>
          <w:color w:val="000000"/>
          <w:sz w:val="27"/>
          <w:szCs w:val="27"/>
        </w:rPr>
        <w:t xml:space="preserve"> aj </w:t>
      </w:r>
      <w:proofErr w:type="spellStart"/>
      <w:r w:rsidRPr="00CB25CE">
        <w:rPr>
          <w:color w:val="000000"/>
          <w:sz w:val="27"/>
          <w:szCs w:val="27"/>
        </w:rPr>
        <w:t>väčšou</w:t>
      </w:r>
      <w:proofErr w:type="spellEnd"/>
      <w:r w:rsidRPr="00CB25CE">
        <w:rPr>
          <w:color w:val="000000"/>
          <w:sz w:val="27"/>
          <w:szCs w:val="27"/>
        </w:rPr>
        <w:t xml:space="preserve"> sumou</w:t>
      </w:r>
    </w:p>
    <w:p w:rsidR="00CB25CE" w:rsidRDefault="00CB25CE" w:rsidP="00CB25CE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CB25CE" w:rsidRPr="00CB25CE" w:rsidRDefault="00CB25CE" w:rsidP="00CB25CE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  <w:proofErr w:type="spellStart"/>
      <w:r w:rsidRPr="00CB25CE">
        <w:rPr>
          <w:b/>
          <w:color w:val="000000"/>
          <w:sz w:val="27"/>
          <w:szCs w:val="27"/>
        </w:rPr>
        <w:t>Registrácia</w:t>
      </w:r>
      <w:proofErr w:type="spellEnd"/>
      <w:r w:rsidRPr="00CB25CE">
        <w:rPr>
          <w:b/>
          <w:color w:val="000000"/>
          <w:sz w:val="27"/>
          <w:szCs w:val="27"/>
        </w:rPr>
        <w:t>: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proofErr w:type="spellStart"/>
      <w:r w:rsidRPr="00CB25CE">
        <w:rPr>
          <w:color w:val="000000"/>
          <w:sz w:val="27"/>
          <w:szCs w:val="27"/>
        </w:rPr>
        <w:t>Deti</w:t>
      </w:r>
      <w:proofErr w:type="spellEnd"/>
      <w:r w:rsidRPr="00CB25CE">
        <w:rPr>
          <w:color w:val="000000"/>
          <w:sz w:val="27"/>
          <w:szCs w:val="27"/>
        </w:rPr>
        <w:t xml:space="preserve"> do 15r.: v </w:t>
      </w:r>
      <w:proofErr w:type="spellStart"/>
      <w:r w:rsidRPr="00CB25CE">
        <w:rPr>
          <w:color w:val="000000"/>
          <w:sz w:val="27"/>
          <w:szCs w:val="27"/>
        </w:rPr>
        <w:t>deň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behu</w:t>
      </w:r>
      <w:proofErr w:type="spellEnd"/>
      <w:r w:rsidRPr="00CB25CE">
        <w:rPr>
          <w:color w:val="000000"/>
          <w:sz w:val="27"/>
          <w:szCs w:val="27"/>
        </w:rPr>
        <w:t xml:space="preserve"> na </w:t>
      </w:r>
      <w:proofErr w:type="spellStart"/>
      <w:r w:rsidRPr="00CB25CE">
        <w:rPr>
          <w:color w:val="000000"/>
          <w:sz w:val="27"/>
          <w:szCs w:val="27"/>
        </w:rPr>
        <w:t>mieste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konania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behu</w:t>
      </w:r>
      <w:proofErr w:type="spellEnd"/>
      <w:r w:rsidRPr="00CB25CE">
        <w:rPr>
          <w:color w:val="000000"/>
          <w:sz w:val="27"/>
          <w:szCs w:val="27"/>
        </w:rPr>
        <w:t xml:space="preserve"> od 16:00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proofErr w:type="spellStart"/>
      <w:r w:rsidRPr="00CB25CE">
        <w:rPr>
          <w:color w:val="000000"/>
          <w:sz w:val="27"/>
          <w:szCs w:val="27"/>
        </w:rPr>
        <w:t>Dospelí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sa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prihlasujú</w:t>
      </w:r>
      <w:proofErr w:type="spellEnd"/>
      <w:r w:rsidRPr="00CB25CE">
        <w:rPr>
          <w:color w:val="000000"/>
          <w:sz w:val="27"/>
          <w:szCs w:val="27"/>
        </w:rPr>
        <w:t xml:space="preserve"> na </w:t>
      </w:r>
      <w:proofErr w:type="spellStart"/>
      <w:r w:rsidRPr="00CB25CE">
        <w:rPr>
          <w:color w:val="000000"/>
          <w:sz w:val="27"/>
          <w:szCs w:val="27"/>
        </w:rPr>
        <w:t>webovej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stránke</w:t>
      </w:r>
      <w:proofErr w:type="spellEnd"/>
      <w:r w:rsidRPr="00CB25CE">
        <w:rPr>
          <w:color w:val="000000"/>
          <w:sz w:val="27"/>
          <w:szCs w:val="27"/>
        </w:rPr>
        <w:t>:</w:t>
      </w:r>
    </w:p>
    <w:p w:rsidR="00CB25CE" w:rsidRDefault="00AA1C83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hyperlink r:id="rId5" w:history="1">
        <w:r w:rsidR="00CB25CE" w:rsidRPr="00CB5D0B">
          <w:rPr>
            <w:rStyle w:val="Hypertextovodkaz"/>
            <w:sz w:val="27"/>
            <w:szCs w:val="27"/>
          </w:rPr>
          <w:t>http://www.prihlasovanie.vysledkovyservis.sk/2017/06/beh-pre-beh-prihlaska.php</w:t>
        </w:r>
      </w:hyperlink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</w:p>
    <w:p w:rsidR="00CB25CE" w:rsidRPr="00CB25CE" w:rsidRDefault="00CB25CE" w:rsidP="00CB25CE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CB25CE" w:rsidRPr="00CB25CE" w:rsidRDefault="00CB25CE" w:rsidP="00CB25CE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CB25CE">
        <w:rPr>
          <w:b/>
          <w:color w:val="000000"/>
          <w:sz w:val="27"/>
          <w:szCs w:val="27"/>
        </w:rPr>
        <w:t>Ocenenia</w:t>
      </w:r>
      <w:proofErr w:type="spellEnd"/>
      <w:r w:rsidRPr="00CB25CE">
        <w:rPr>
          <w:color w:val="000000"/>
          <w:sz w:val="27"/>
          <w:szCs w:val="27"/>
        </w:rPr>
        <w:t xml:space="preserve"> z </w:t>
      </w:r>
      <w:proofErr w:type="spellStart"/>
      <w:r w:rsidRPr="00CB25CE">
        <w:rPr>
          <w:color w:val="000000"/>
          <w:sz w:val="27"/>
          <w:szCs w:val="27"/>
        </w:rPr>
        <w:t>každej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kategórie</w:t>
      </w:r>
      <w:proofErr w:type="spellEnd"/>
      <w:r w:rsidRPr="00CB25CE">
        <w:rPr>
          <w:color w:val="000000"/>
          <w:sz w:val="27"/>
          <w:szCs w:val="27"/>
        </w:rPr>
        <w:t>: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r w:rsidRPr="00CB25CE">
        <w:rPr>
          <w:color w:val="000000"/>
          <w:sz w:val="27"/>
          <w:szCs w:val="27"/>
        </w:rPr>
        <w:t xml:space="preserve">Prvé 3 </w:t>
      </w:r>
      <w:proofErr w:type="spellStart"/>
      <w:r w:rsidRPr="00CB25CE">
        <w:rPr>
          <w:color w:val="000000"/>
          <w:sz w:val="27"/>
          <w:szCs w:val="27"/>
        </w:rPr>
        <w:t>dievčatá</w:t>
      </w:r>
      <w:proofErr w:type="spellEnd"/>
      <w:r w:rsidRPr="00CB25CE">
        <w:rPr>
          <w:color w:val="000000"/>
          <w:sz w:val="27"/>
          <w:szCs w:val="27"/>
        </w:rPr>
        <w:t>/ženy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r w:rsidRPr="00CB25CE">
        <w:rPr>
          <w:color w:val="000000"/>
          <w:sz w:val="27"/>
          <w:szCs w:val="27"/>
        </w:rPr>
        <w:t>Prví 3 chlapci/muži</w:t>
      </w:r>
    </w:p>
    <w:p w:rsid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proofErr w:type="spellStart"/>
      <w:r w:rsidRPr="00CB25CE">
        <w:rPr>
          <w:color w:val="000000"/>
          <w:sz w:val="27"/>
          <w:szCs w:val="27"/>
        </w:rPr>
        <w:t>Vyhl</w:t>
      </w:r>
      <w:r>
        <w:rPr>
          <w:color w:val="000000"/>
          <w:sz w:val="27"/>
          <w:szCs w:val="27"/>
        </w:rPr>
        <w:t>asujeme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súťaž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najrýchlejšieho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bernolákovčana</w:t>
      </w:r>
      <w:proofErr w:type="spellEnd"/>
      <w:r w:rsidRPr="00CB25CE">
        <w:rPr>
          <w:color w:val="000000"/>
          <w:sz w:val="27"/>
          <w:szCs w:val="27"/>
        </w:rPr>
        <w:t>/</w:t>
      </w:r>
      <w:proofErr w:type="spellStart"/>
      <w:r w:rsidRPr="00CB25CE">
        <w:rPr>
          <w:color w:val="000000"/>
          <w:sz w:val="27"/>
          <w:szCs w:val="27"/>
        </w:rPr>
        <w:t>bernolákovčanku</w:t>
      </w:r>
      <w:proofErr w:type="spellEnd"/>
      <w:r w:rsidRPr="00CB25CE">
        <w:rPr>
          <w:color w:val="000000"/>
          <w:sz w:val="27"/>
          <w:szCs w:val="27"/>
        </w:rPr>
        <w:t xml:space="preserve"> </w:t>
      </w:r>
    </w:p>
    <w:p w:rsidR="00CB25CE" w:rsidRPr="00CB25CE" w:rsidRDefault="00CB25CE" w:rsidP="00CB25CE">
      <w:pPr>
        <w:pStyle w:val="Normln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r w:rsidRPr="00CB25CE">
        <w:rPr>
          <w:color w:val="000000"/>
          <w:sz w:val="27"/>
          <w:szCs w:val="27"/>
        </w:rPr>
        <w:t>4,2km/8</w:t>
      </w:r>
      <w:r w:rsidR="00E161E4">
        <w:rPr>
          <w:color w:val="000000"/>
          <w:sz w:val="27"/>
          <w:szCs w:val="27"/>
        </w:rPr>
        <w:t>,</w:t>
      </w:r>
      <w:r w:rsidRPr="00CB25CE">
        <w:rPr>
          <w:color w:val="000000"/>
          <w:sz w:val="27"/>
          <w:szCs w:val="27"/>
        </w:rPr>
        <w:t>8km</w:t>
      </w:r>
    </w:p>
    <w:p w:rsidR="00CB25CE" w:rsidRDefault="00CB25CE" w:rsidP="00CB25CE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CB25CE" w:rsidRPr="00CB25CE" w:rsidRDefault="00CB25CE" w:rsidP="00CB25CE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CB25CE">
        <w:rPr>
          <w:color w:val="000000"/>
          <w:sz w:val="27"/>
          <w:szCs w:val="27"/>
        </w:rPr>
        <w:t>Štartovné</w:t>
      </w:r>
      <w:proofErr w:type="spellEnd"/>
      <w:r w:rsidRPr="00CB25CE">
        <w:rPr>
          <w:color w:val="000000"/>
          <w:sz w:val="27"/>
          <w:szCs w:val="27"/>
        </w:rPr>
        <w:t xml:space="preserve"> čísla si </w:t>
      </w:r>
      <w:proofErr w:type="spellStart"/>
      <w:r w:rsidRPr="00CB25CE">
        <w:rPr>
          <w:color w:val="000000"/>
          <w:sz w:val="27"/>
          <w:szCs w:val="27"/>
        </w:rPr>
        <w:t>bežci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vyzdvihnú</w:t>
      </w:r>
      <w:proofErr w:type="spellEnd"/>
      <w:r w:rsidRPr="00CB25CE">
        <w:rPr>
          <w:color w:val="000000"/>
          <w:sz w:val="27"/>
          <w:szCs w:val="27"/>
        </w:rPr>
        <w:t xml:space="preserve"> v </w:t>
      </w:r>
      <w:proofErr w:type="spellStart"/>
      <w:r w:rsidRPr="00CB25CE">
        <w:rPr>
          <w:color w:val="000000"/>
          <w:sz w:val="27"/>
          <w:szCs w:val="27"/>
        </w:rPr>
        <w:t>deň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behu</w:t>
      </w:r>
      <w:proofErr w:type="spellEnd"/>
      <w:r w:rsidRPr="00CB25CE">
        <w:rPr>
          <w:color w:val="000000"/>
          <w:sz w:val="27"/>
          <w:szCs w:val="27"/>
        </w:rPr>
        <w:t xml:space="preserve"> od 16:00.</w:t>
      </w:r>
    </w:p>
    <w:p w:rsidR="00CB25CE" w:rsidRDefault="00CB25CE" w:rsidP="00CB25CE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CB25CE" w:rsidRPr="00CB25CE" w:rsidRDefault="00CB25CE" w:rsidP="00CB25CE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 w:rsidRPr="00CB25CE">
        <w:rPr>
          <w:color w:val="000000"/>
          <w:sz w:val="27"/>
          <w:szCs w:val="27"/>
        </w:rPr>
        <w:t xml:space="preserve">V </w:t>
      </w:r>
      <w:proofErr w:type="spellStart"/>
      <w:r w:rsidRPr="00CB25CE">
        <w:rPr>
          <w:color w:val="000000"/>
          <w:sz w:val="27"/>
          <w:szCs w:val="27"/>
        </w:rPr>
        <w:t>prípade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akýchkoľvek</w:t>
      </w:r>
      <w:proofErr w:type="spellEnd"/>
      <w:r w:rsidRPr="00CB25CE">
        <w:rPr>
          <w:color w:val="000000"/>
          <w:sz w:val="27"/>
          <w:szCs w:val="27"/>
        </w:rPr>
        <w:t xml:space="preserve"> </w:t>
      </w:r>
      <w:proofErr w:type="spellStart"/>
      <w:r w:rsidRPr="00CB25CE">
        <w:rPr>
          <w:color w:val="000000"/>
          <w:sz w:val="27"/>
          <w:szCs w:val="27"/>
        </w:rPr>
        <w:t>otázok</w:t>
      </w:r>
      <w:proofErr w:type="spellEnd"/>
      <w:r w:rsidRPr="00CB25CE">
        <w:rPr>
          <w:color w:val="000000"/>
          <w:sz w:val="27"/>
          <w:szCs w:val="27"/>
        </w:rPr>
        <w:t xml:space="preserve">, </w:t>
      </w:r>
      <w:proofErr w:type="spellStart"/>
      <w:r w:rsidRPr="00CB25CE">
        <w:rPr>
          <w:color w:val="000000"/>
          <w:sz w:val="27"/>
          <w:szCs w:val="27"/>
        </w:rPr>
        <w:t>volajte</w:t>
      </w:r>
      <w:proofErr w:type="spellEnd"/>
      <w:r w:rsidRPr="00CB25CE">
        <w:rPr>
          <w:color w:val="000000"/>
          <w:sz w:val="27"/>
          <w:szCs w:val="27"/>
        </w:rPr>
        <w:t xml:space="preserve"> prosím na </w:t>
      </w:r>
      <w:proofErr w:type="spellStart"/>
      <w:r w:rsidRPr="00CB25CE">
        <w:rPr>
          <w:color w:val="000000"/>
          <w:sz w:val="27"/>
          <w:szCs w:val="27"/>
        </w:rPr>
        <w:t>telefónne</w:t>
      </w:r>
      <w:proofErr w:type="spellEnd"/>
      <w:r w:rsidRPr="00CB25CE">
        <w:rPr>
          <w:color w:val="000000"/>
          <w:sz w:val="27"/>
          <w:szCs w:val="27"/>
        </w:rPr>
        <w:t xml:space="preserve"> číslo 0904368197.</w:t>
      </w:r>
    </w:p>
    <w:p w:rsidR="007E16B3" w:rsidRPr="00440E01" w:rsidRDefault="007E16B3" w:rsidP="00CB25CE">
      <w:pPr>
        <w:pStyle w:val="Normlnweb"/>
        <w:spacing w:before="0" w:beforeAutospacing="0" w:after="0" w:afterAutospacing="0"/>
      </w:pPr>
    </w:p>
    <w:sectPr w:rsidR="007E16B3" w:rsidRPr="00440E01" w:rsidSect="00CB25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98C"/>
    <w:multiLevelType w:val="multilevel"/>
    <w:tmpl w:val="BCC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B2585"/>
    <w:multiLevelType w:val="hybridMultilevel"/>
    <w:tmpl w:val="4546F9E6"/>
    <w:lvl w:ilvl="0" w:tplc="427023C2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5356CC"/>
    <w:multiLevelType w:val="multilevel"/>
    <w:tmpl w:val="2C26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32B91"/>
    <w:multiLevelType w:val="multilevel"/>
    <w:tmpl w:val="09C2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2B5BC3"/>
    <w:multiLevelType w:val="multilevel"/>
    <w:tmpl w:val="1DF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43D01"/>
    <w:multiLevelType w:val="hybridMultilevel"/>
    <w:tmpl w:val="29F4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0704E"/>
    <w:multiLevelType w:val="multilevel"/>
    <w:tmpl w:val="666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87B89"/>
    <w:multiLevelType w:val="multilevel"/>
    <w:tmpl w:val="332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853AE"/>
    <w:multiLevelType w:val="multilevel"/>
    <w:tmpl w:val="EE5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F314DE"/>
    <w:multiLevelType w:val="multilevel"/>
    <w:tmpl w:val="6E64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C4EB1"/>
    <w:multiLevelType w:val="multilevel"/>
    <w:tmpl w:val="4DA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D3D40"/>
    <w:multiLevelType w:val="multilevel"/>
    <w:tmpl w:val="F7CE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4704A"/>
    <w:multiLevelType w:val="multilevel"/>
    <w:tmpl w:val="215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60157"/>
    <w:multiLevelType w:val="multilevel"/>
    <w:tmpl w:val="4D32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1128D8"/>
    <w:multiLevelType w:val="multilevel"/>
    <w:tmpl w:val="484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7055DC"/>
    <w:multiLevelType w:val="multilevel"/>
    <w:tmpl w:val="47B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444FC"/>
    <w:multiLevelType w:val="multilevel"/>
    <w:tmpl w:val="90F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0147D"/>
    <w:multiLevelType w:val="multilevel"/>
    <w:tmpl w:val="7D2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E6A0B"/>
    <w:multiLevelType w:val="multilevel"/>
    <w:tmpl w:val="3976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B573D"/>
    <w:multiLevelType w:val="multilevel"/>
    <w:tmpl w:val="12B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F9310F"/>
    <w:multiLevelType w:val="multilevel"/>
    <w:tmpl w:val="AC0E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69048A"/>
    <w:multiLevelType w:val="multilevel"/>
    <w:tmpl w:val="843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"/>
  </w:num>
  <w:num w:numId="5">
    <w:abstractNumId w:val="8"/>
  </w:num>
  <w:num w:numId="6">
    <w:abstractNumId w:val="19"/>
  </w:num>
  <w:num w:numId="7">
    <w:abstractNumId w:val="3"/>
  </w:num>
  <w:num w:numId="8">
    <w:abstractNumId w:val="14"/>
  </w:num>
  <w:num w:numId="9">
    <w:abstractNumId w:val="13"/>
  </w:num>
  <w:num w:numId="10">
    <w:abstractNumId w:val="16"/>
  </w:num>
  <w:num w:numId="11">
    <w:abstractNumId w:val="17"/>
  </w:num>
  <w:num w:numId="12">
    <w:abstractNumId w:val="2"/>
  </w:num>
  <w:num w:numId="13">
    <w:abstractNumId w:val="20"/>
  </w:num>
  <w:num w:numId="14">
    <w:abstractNumId w:val="10"/>
  </w:num>
  <w:num w:numId="15">
    <w:abstractNumId w:val="0"/>
  </w:num>
  <w:num w:numId="16">
    <w:abstractNumId w:val="4"/>
  </w:num>
  <w:num w:numId="17">
    <w:abstractNumId w:val="9"/>
  </w:num>
  <w:num w:numId="18">
    <w:abstractNumId w:val="11"/>
  </w:num>
  <w:num w:numId="19">
    <w:abstractNumId w:val="7"/>
  </w:num>
  <w:num w:numId="20">
    <w:abstractNumId w:val="12"/>
  </w:num>
  <w:num w:numId="21">
    <w:abstractNumId w:val="5"/>
  </w:num>
  <w:num w:numId="2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16DB"/>
    <w:rsid w:val="00002422"/>
    <w:rsid w:val="00004183"/>
    <w:rsid w:val="000063B2"/>
    <w:rsid w:val="00006D74"/>
    <w:rsid w:val="00013207"/>
    <w:rsid w:val="0001476B"/>
    <w:rsid w:val="00017411"/>
    <w:rsid w:val="00022EDA"/>
    <w:rsid w:val="00024CBC"/>
    <w:rsid w:val="00024CE0"/>
    <w:rsid w:val="00034EDE"/>
    <w:rsid w:val="00043516"/>
    <w:rsid w:val="00054DF1"/>
    <w:rsid w:val="00057802"/>
    <w:rsid w:val="000606D4"/>
    <w:rsid w:val="00062AEB"/>
    <w:rsid w:val="00063181"/>
    <w:rsid w:val="00066CE2"/>
    <w:rsid w:val="0007155E"/>
    <w:rsid w:val="00071E92"/>
    <w:rsid w:val="00072CD5"/>
    <w:rsid w:val="00073620"/>
    <w:rsid w:val="000758EA"/>
    <w:rsid w:val="00076727"/>
    <w:rsid w:val="00080D95"/>
    <w:rsid w:val="00082FA9"/>
    <w:rsid w:val="00084AAF"/>
    <w:rsid w:val="000A0069"/>
    <w:rsid w:val="000A15B0"/>
    <w:rsid w:val="000B6FC5"/>
    <w:rsid w:val="000B77AC"/>
    <w:rsid w:val="000C2545"/>
    <w:rsid w:val="000C3161"/>
    <w:rsid w:val="000C6165"/>
    <w:rsid w:val="000D5098"/>
    <w:rsid w:val="000E165A"/>
    <w:rsid w:val="000E2EED"/>
    <w:rsid w:val="000E3AF5"/>
    <w:rsid w:val="000E4E30"/>
    <w:rsid w:val="000F0366"/>
    <w:rsid w:val="000F4B97"/>
    <w:rsid w:val="000F565D"/>
    <w:rsid w:val="00101282"/>
    <w:rsid w:val="00104A3C"/>
    <w:rsid w:val="00117C1C"/>
    <w:rsid w:val="0012172E"/>
    <w:rsid w:val="0012620F"/>
    <w:rsid w:val="00127168"/>
    <w:rsid w:val="00130E75"/>
    <w:rsid w:val="00132D3B"/>
    <w:rsid w:val="00137D3C"/>
    <w:rsid w:val="001406F0"/>
    <w:rsid w:val="00141AF8"/>
    <w:rsid w:val="0014360F"/>
    <w:rsid w:val="00145D88"/>
    <w:rsid w:val="00151E42"/>
    <w:rsid w:val="00164D58"/>
    <w:rsid w:val="00166090"/>
    <w:rsid w:val="0016732A"/>
    <w:rsid w:val="001838C0"/>
    <w:rsid w:val="00184C68"/>
    <w:rsid w:val="00191D22"/>
    <w:rsid w:val="001A3225"/>
    <w:rsid w:val="001A6CCF"/>
    <w:rsid w:val="001A7519"/>
    <w:rsid w:val="001B2164"/>
    <w:rsid w:val="001B5FC9"/>
    <w:rsid w:val="001B5FDB"/>
    <w:rsid w:val="001C057E"/>
    <w:rsid w:val="001C45A3"/>
    <w:rsid w:val="001C5DA8"/>
    <w:rsid w:val="001C63C0"/>
    <w:rsid w:val="001C678A"/>
    <w:rsid w:val="001E7774"/>
    <w:rsid w:val="002107C2"/>
    <w:rsid w:val="002137D6"/>
    <w:rsid w:val="00216449"/>
    <w:rsid w:val="002214D2"/>
    <w:rsid w:val="00221518"/>
    <w:rsid w:val="0022290C"/>
    <w:rsid w:val="0022362D"/>
    <w:rsid w:val="00223D67"/>
    <w:rsid w:val="00223E01"/>
    <w:rsid w:val="00246110"/>
    <w:rsid w:val="0025107F"/>
    <w:rsid w:val="00254642"/>
    <w:rsid w:val="002562E2"/>
    <w:rsid w:val="00257DB5"/>
    <w:rsid w:val="00262376"/>
    <w:rsid w:val="00262386"/>
    <w:rsid w:val="00262948"/>
    <w:rsid w:val="00263F51"/>
    <w:rsid w:val="00264F8F"/>
    <w:rsid w:val="00265F79"/>
    <w:rsid w:val="00267B82"/>
    <w:rsid w:val="002754D3"/>
    <w:rsid w:val="002763AB"/>
    <w:rsid w:val="0027768B"/>
    <w:rsid w:val="00281B07"/>
    <w:rsid w:val="00283FBE"/>
    <w:rsid w:val="00284AB3"/>
    <w:rsid w:val="002856AA"/>
    <w:rsid w:val="002860CD"/>
    <w:rsid w:val="00287E3F"/>
    <w:rsid w:val="00290079"/>
    <w:rsid w:val="0029551E"/>
    <w:rsid w:val="00295C04"/>
    <w:rsid w:val="00296D87"/>
    <w:rsid w:val="00297B7A"/>
    <w:rsid w:val="002A1CEE"/>
    <w:rsid w:val="002A449A"/>
    <w:rsid w:val="002A69FF"/>
    <w:rsid w:val="002B306E"/>
    <w:rsid w:val="002B45DA"/>
    <w:rsid w:val="002C0DBE"/>
    <w:rsid w:val="002C33A4"/>
    <w:rsid w:val="002C5863"/>
    <w:rsid w:val="002C6898"/>
    <w:rsid w:val="002E132B"/>
    <w:rsid w:val="002E17CB"/>
    <w:rsid w:val="002E2496"/>
    <w:rsid w:val="002E45DD"/>
    <w:rsid w:val="002F1068"/>
    <w:rsid w:val="002F4BDB"/>
    <w:rsid w:val="002F4EF3"/>
    <w:rsid w:val="0030156C"/>
    <w:rsid w:val="00307D81"/>
    <w:rsid w:val="003115A9"/>
    <w:rsid w:val="00311D6F"/>
    <w:rsid w:val="003139B6"/>
    <w:rsid w:val="00316570"/>
    <w:rsid w:val="003203D7"/>
    <w:rsid w:val="00320551"/>
    <w:rsid w:val="00323870"/>
    <w:rsid w:val="00330871"/>
    <w:rsid w:val="00334D9C"/>
    <w:rsid w:val="00340E0F"/>
    <w:rsid w:val="00342C8B"/>
    <w:rsid w:val="00344207"/>
    <w:rsid w:val="003525E7"/>
    <w:rsid w:val="003573DA"/>
    <w:rsid w:val="00361624"/>
    <w:rsid w:val="00365887"/>
    <w:rsid w:val="003669AE"/>
    <w:rsid w:val="0037191A"/>
    <w:rsid w:val="00394DF8"/>
    <w:rsid w:val="00395AA1"/>
    <w:rsid w:val="0039624D"/>
    <w:rsid w:val="003966A2"/>
    <w:rsid w:val="003A087C"/>
    <w:rsid w:val="003A2CCE"/>
    <w:rsid w:val="003A32EE"/>
    <w:rsid w:val="003B0351"/>
    <w:rsid w:val="003B2870"/>
    <w:rsid w:val="003C2169"/>
    <w:rsid w:val="003C4724"/>
    <w:rsid w:val="003C6439"/>
    <w:rsid w:val="003D4949"/>
    <w:rsid w:val="003D4DA5"/>
    <w:rsid w:val="003D5CC3"/>
    <w:rsid w:val="003E2959"/>
    <w:rsid w:val="003E3880"/>
    <w:rsid w:val="003E5EF5"/>
    <w:rsid w:val="003F14C8"/>
    <w:rsid w:val="003F1F22"/>
    <w:rsid w:val="003F211A"/>
    <w:rsid w:val="003F5655"/>
    <w:rsid w:val="003F692F"/>
    <w:rsid w:val="004100F5"/>
    <w:rsid w:val="0042244F"/>
    <w:rsid w:val="0042255C"/>
    <w:rsid w:val="00425066"/>
    <w:rsid w:val="00427CDA"/>
    <w:rsid w:val="0043088A"/>
    <w:rsid w:val="00430CE9"/>
    <w:rsid w:val="00433C75"/>
    <w:rsid w:val="00440E01"/>
    <w:rsid w:val="0044583E"/>
    <w:rsid w:val="0044702A"/>
    <w:rsid w:val="00447164"/>
    <w:rsid w:val="00451448"/>
    <w:rsid w:val="00455727"/>
    <w:rsid w:val="0045780A"/>
    <w:rsid w:val="00467E7F"/>
    <w:rsid w:val="00474AB7"/>
    <w:rsid w:val="004761D3"/>
    <w:rsid w:val="004826CE"/>
    <w:rsid w:val="004840DB"/>
    <w:rsid w:val="00494956"/>
    <w:rsid w:val="004A4DC0"/>
    <w:rsid w:val="004B5287"/>
    <w:rsid w:val="004C0D0D"/>
    <w:rsid w:val="004C3741"/>
    <w:rsid w:val="004C6F47"/>
    <w:rsid w:val="004C74A8"/>
    <w:rsid w:val="004C7CD5"/>
    <w:rsid w:val="004D11CC"/>
    <w:rsid w:val="004D77D5"/>
    <w:rsid w:val="004E44EB"/>
    <w:rsid w:val="004E5E4C"/>
    <w:rsid w:val="004F46CD"/>
    <w:rsid w:val="0050274C"/>
    <w:rsid w:val="005063B9"/>
    <w:rsid w:val="00526323"/>
    <w:rsid w:val="005311E9"/>
    <w:rsid w:val="00531338"/>
    <w:rsid w:val="00531B62"/>
    <w:rsid w:val="005332F4"/>
    <w:rsid w:val="005341AC"/>
    <w:rsid w:val="005345FE"/>
    <w:rsid w:val="00546A14"/>
    <w:rsid w:val="00546E1A"/>
    <w:rsid w:val="00555004"/>
    <w:rsid w:val="00557E9B"/>
    <w:rsid w:val="00562628"/>
    <w:rsid w:val="00571C9E"/>
    <w:rsid w:val="00576463"/>
    <w:rsid w:val="00581621"/>
    <w:rsid w:val="00595F9E"/>
    <w:rsid w:val="005A1BB1"/>
    <w:rsid w:val="005A5E01"/>
    <w:rsid w:val="005B1B00"/>
    <w:rsid w:val="005B64C4"/>
    <w:rsid w:val="005C3679"/>
    <w:rsid w:val="005C64C9"/>
    <w:rsid w:val="005C79FF"/>
    <w:rsid w:val="005D1973"/>
    <w:rsid w:val="005D6D54"/>
    <w:rsid w:val="005D7468"/>
    <w:rsid w:val="005E0A6D"/>
    <w:rsid w:val="005E333C"/>
    <w:rsid w:val="00601B74"/>
    <w:rsid w:val="00602B07"/>
    <w:rsid w:val="00602E61"/>
    <w:rsid w:val="00605ECE"/>
    <w:rsid w:val="0061188F"/>
    <w:rsid w:val="006161B1"/>
    <w:rsid w:val="00620394"/>
    <w:rsid w:val="006222AD"/>
    <w:rsid w:val="00624655"/>
    <w:rsid w:val="00625C32"/>
    <w:rsid w:val="00627D40"/>
    <w:rsid w:val="006316AF"/>
    <w:rsid w:val="00633FF3"/>
    <w:rsid w:val="00641767"/>
    <w:rsid w:val="006453A2"/>
    <w:rsid w:val="00646A77"/>
    <w:rsid w:val="00654D9A"/>
    <w:rsid w:val="00663500"/>
    <w:rsid w:val="00663D05"/>
    <w:rsid w:val="006657A8"/>
    <w:rsid w:val="00666303"/>
    <w:rsid w:val="00667404"/>
    <w:rsid w:val="00680720"/>
    <w:rsid w:val="00680AF0"/>
    <w:rsid w:val="00683A13"/>
    <w:rsid w:val="0068697E"/>
    <w:rsid w:val="006968C5"/>
    <w:rsid w:val="006A286D"/>
    <w:rsid w:val="006A28FB"/>
    <w:rsid w:val="006A75BB"/>
    <w:rsid w:val="006A7CE6"/>
    <w:rsid w:val="006B3BD2"/>
    <w:rsid w:val="006B4642"/>
    <w:rsid w:val="006B539F"/>
    <w:rsid w:val="006C0271"/>
    <w:rsid w:val="006C7C2A"/>
    <w:rsid w:val="006D4F54"/>
    <w:rsid w:val="006D7E5C"/>
    <w:rsid w:val="006F755A"/>
    <w:rsid w:val="007040B9"/>
    <w:rsid w:val="007049D9"/>
    <w:rsid w:val="00704F67"/>
    <w:rsid w:val="00705084"/>
    <w:rsid w:val="00711EC6"/>
    <w:rsid w:val="00732AAD"/>
    <w:rsid w:val="00742733"/>
    <w:rsid w:val="007427F9"/>
    <w:rsid w:val="00743E1A"/>
    <w:rsid w:val="00756929"/>
    <w:rsid w:val="0075703B"/>
    <w:rsid w:val="007578BB"/>
    <w:rsid w:val="00760319"/>
    <w:rsid w:val="007618B4"/>
    <w:rsid w:val="00762CD1"/>
    <w:rsid w:val="00764508"/>
    <w:rsid w:val="00770E12"/>
    <w:rsid w:val="007719B7"/>
    <w:rsid w:val="00772E1F"/>
    <w:rsid w:val="0077363C"/>
    <w:rsid w:val="0077592F"/>
    <w:rsid w:val="007830EE"/>
    <w:rsid w:val="00792222"/>
    <w:rsid w:val="00792FA4"/>
    <w:rsid w:val="00794AD2"/>
    <w:rsid w:val="00795FED"/>
    <w:rsid w:val="007A2E9B"/>
    <w:rsid w:val="007A4C87"/>
    <w:rsid w:val="007A5D93"/>
    <w:rsid w:val="007A6224"/>
    <w:rsid w:val="007A7DE3"/>
    <w:rsid w:val="007B4D27"/>
    <w:rsid w:val="007B6D4A"/>
    <w:rsid w:val="007C00F3"/>
    <w:rsid w:val="007C0884"/>
    <w:rsid w:val="007C0FF9"/>
    <w:rsid w:val="007C3FE5"/>
    <w:rsid w:val="007C73F7"/>
    <w:rsid w:val="007D25B1"/>
    <w:rsid w:val="007D6E88"/>
    <w:rsid w:val="007E16B3"/>
    <w:rsid w:val="007E4E15"/>
    <w:rsid w:val="007E60A7"/>
    <w:rsid w:val="007F0B2B"/>
    <w:rsid w:val="007F50A0"/>
    <w:rsid w:val="008018E8"/>
    <w:rsid w:val="00804CC3"/>
    <w:rsid w:val="00804DAA"/>
    <w:rsid w:val="008050A6"/>
    <w:rsid w:val="008064F5"/>
    <w:rsid w:val="00807D46"/>
    <w:rsid w:val="00811F87"/>
    <w:rsid w:val="00812DCD"/>
    <w:rsid w:val="0081689B"/>
    <w:rsid w:val="00817ABE"/>
    <w:rsid w:val="0082120B"/>
    <w:rsid w:val="00823D81"/>
    <w:rsid w:val="00825F0F"/>
    <w:rsid w:val="008262BF"/>
    <w:rsid w:val="008305AC"/>
    <w:rsid w:val="00833D20"/>
    <w:rsid w:val="008348C7"/>
    <w:rsid w:val="00834FFC"/>
    <w:rsid w:val="00837536"/>
    <w:rsid w:val="00841371"/>
    <w:rsid w:val="008428D4"/>
    <w:rsid w:val="008460ED"/>
    <w:rsid w:val="00850D2D"/>
    <w:rsid w:val="008529FB"/>
    <w:rsid w:val="008533B8"/>
    <w:rsid w:val="008610BC"/>
    <w:rsid w:val="00863D97"/>
    <w:rsid w:val="00866F23"/>
    <w:rsid w:val="00867B5C"/>
    <w:rsid w:val="00870216"/>
    <w:rsid w:val="008767A3"/>
    <w:rsid w:val="008810A0"/>
    <w:rsid w:val="00883456"/>
    <w:rsid w:val="00885578"/>
    <w:rsid w:val="00886D55"/>
    <w:rsid w:val="008924A7"/>
    <w:rsid w:val="0089332A"/>
    <w:rsid w:val="008A2712"/>
    <w:rsid w:val="008A4769"/>
    <w:rsid w:val="008A656C"/>
    <w:rsid w:val="008B4F50"/>
    <w:rsid w:val="008B5D9B"/>
    <w:rsid w:val="008D2478"/>
    <w:rsid w:val="008D2F97"/>
    <w:rsid w:val="008F01F6"/>
    <w:rsid w:val="008F0F74"/>
    <w:rsid w:val="0090066A"/>
    <w:rsid w:val="00900A86"/>
    <w:rsid w:val="00906455"/>
    <w:rsid w:val="00906EE7"/>
    <w:rsid w:val="00911D6D"/>
    <w:rsid w:val="00914525"/>
    <w:rsid w:val="00925913"/>
    <w:rsid w:val="00927F34"/>
    <w:rsid w:val="00935307"/>
    <w:rsid w:val="009361C9"/>
    <w:rsid w:val="00937CB2"/>
    <w:rsid w:val="00954453"/>
    <w:rsid w:val="00954781"/>
    <w:rsid w:val="00954B2B"/>
    <w:rsid w:val="00955887"/>
    <w:rsid w:val="0096619C"/>
    <w:rsid w:val="00967106"/>
    <w:rsid w:val="009812B7"/>
    <w:rsid w:val="00985C52"/>
    <w:rsid w:val="00987E15"/>
    <w:rsid w:val="00994409"/>
    <w:rsid w:val="00996DA0"/>
    <w:rsid w:val="009A3885"/>
    <w:rsid w:val="009A3B2E"/>
    <w:rsid w:val="009A7A7D"/>
    <w:rsid w:val="009B640F"/>
    <w:rsid w:val="009B6D56"/>
    <w:rsid w:val="009B7F63"/>
    <w:rsid w:val="009C318C"/>
    <w:rsid w:val="009C3576"/>
    <w:rsid w:val="009C6890"/>
    <w:rsid w:val="009D532A"/>
    <w:rsid w:val="009E504A"/>
    <w:rsid w:val="009E5CC7"/>
    <w:rsid w:val="009F13C2"/>
    <w:rsid w:val="009F799E"/>
    <w:rsid w:val="009F7AF9"/>
    <w:rsid w:val="009F7BDA"/>
    <w:rsid w:val="00A00DBF"/>
    <w:rsid w:val="00A03D22"/>
    <w:rsid w:val="00A056A0"/>
    <w:rsid w:val="00A20DFC"/>
    <w:rsid w:val="00A2247D"/>
    <w:rsid w:val="00A229AC"/>
    <w:rsid w:val="00A23217"/>
    <w:rsid w:val="00A2500A"/>
    <w:rsid w:val="00A31239"/>
    <w:rsid w:val="00A328C2"/>
    <w:rsid w:val="00A36CFF"/>
    <w:rsid w:val="00A45303"/>
    <w:rsid w:val="00A47650"/>
    <w:rsid w:val="00A47BF8"/>
    <w:rsid w:val="00A536BA"/>
    <w:rsid w:val="00A5403A"/>
    <w:rsid w:val="00A5709B"/>
    <w:rsid w:val="00A64195"/>
    <w:rsid w:val="00A678E2"/>
    <w:rsid w:val="00A7157B"/>
    <w:rsid w:val="00A7159D"/>
    <w:rsid w:val="00A73A61"/>
    <w:rsid w:val="00A75033"/>
    <w:rsid w:val="00A75F57"/>
    <w:rsid w:val="00A767E2"/>
    <w:rsid w:val="00A828B5"/>
    <w:rsid w:val="00A86960"/>
    <w:rsid w:val="00A879DF"/>
    <w:rsid w:val="00AA1C83"/>
    <w:rsid w:val="00AA5D87"/>
    <w:rsid w:val="00AB01E6"/>
    <w:rsid w:val="00AB1206"/>
    <w:rsid w:val="00AB16DB"/>
    <w:rsid w:val="00AB40FE"/>
    <w:rsid w:val="00AB6B51"/>
    <w:rsid w:val="00AB7F81"/>
    <w:rsid w:val="00AC0BF1"/>
    <w:rsid w:val="00AC42B0"/>
    <w:rsid w:val="00AC6D2D"/>
    <w:rsid w:val="00AC74D6"/>
    <w:rsid w:val="00AD3453"/>
    <w:rsid w:val="00AD716C"/>
    <w:rsid w:val="00AE17F5"/>
    <w:rsid w:val="00AE3125"/>
    <w:rsid w:val="00AE5432"/>
    <w:rsid w:val="00AE7879"/>
    <w:rsid w:val="00AF0273"/>
    <w:rsid w:val="00AF42E1"/>
    <w:rsid w:val="00AF552F"/>
    <w:rsid w:val="00AF6A66"/>
    <w:rsid w:val="00B044A6"/>
    <w:rsid w:val="00B050B8"/>
    <w:rsid w:val="00B12252"/>
    <w:rsid w:val="00B25540"/>
    <w:rsid w:val="00B303DE"/>
    <w:rsid w:val="00B31A88"/>
    <w:rsid w:val="00B32008"/>
    <w:rsid w:val="00B3373A"/>
    <w:rsid w:val="00B341A9"/>
    <w:rsid w:val="00B47135"/>
    <w:rsid w:val="00B51FDC"/>
    <w:rsid w:val="00B53C42"/>
    <w:rsid w:val="00B6243C"/>
    <w:rsid w:val="00B63984"/>
    <w:rsid w:val="00B65117"/>
    <w:rsid w:val="00B652C7"/>
    <w:rsid w:val="00B66E97"/>
    <w:rsid w:val="00B66F85"/>
    <w:rsid w:val="00B71BE9"/>
    <w:rsid w:val="00B73CA8"/>
    <w:rsid w:val="00B80668"/>
    <w:rsid w:val="00B823BD"/>
    <w:rsid w:val="00B8738F"/>
    <w:rsid w:val="00B91E2D"/>
    <w:rsid w:val="00B930C9"/>
    <w:rsid w:val="00BA06E6"/>
    <w:rsid w:val="00BA379B"/>
    <w:rsid w:val="00BA4517"/>
    <w:rsid w:val="00BA63A9"/>
    <w:rsid w:val="00BA7D25"/>
    <w:rsid w:val="00BB5D9A"/>
    <w:rsid w:val="00BB5FE7"/>
    <w:rsid w:val="00BB6137"/>
    <w:rsid w:val="00BC45F9"/>
    <w:rsid w:val="00BC6E2B"/>
    <w:rsid w:val="00BD148A"/>
    <w:rsid w:val="00BD159A"/>
    <w:rsid w:val="00BD1CAC"/>
    <w:rsid w:val="00BD4269"/>
    <w:rsid w:val="00BD5B4B"/>
    <w:rsid w:val="00BD76BE"/>
    <w:rsid w:val="00BE106E"/>
    <w:rsid w:val="00BE32CD"/>
    <w:rsid w:val="00BE4912"/>
    <w:rsid w:val="00BF2780"/>
    <w:rsid w:val="00BF5391"/>
    <w:rsid w:val="00C2083F"/>
    <w:rsid w:val="00C220A2"/>
    <w:rsid w:val="00C2596F"/>
    <w:rsid w:val="00C31E29"/>
    <w:rsid w:val="00C34492"/>
    <w:rsid w:val="00C35A49"/>
    <w:rsid w:val="00C538E8"/>
    <w:rsid w:val="00C54948"/>
    <w:rsid w:val="00C612D9"/>
    <w:rsid w:val="00C6469C"/>
    <w:rsid w:val="00C77589"/>
    <w:rsid w:val="00C84411"/>
    <w:rsid w:val="00C919B2"/>
    <w:rsid w:val="00C920D4"/>
    <w:rsid w:val="00C934A3"/>
    <w:rsid w:val="00C96949"/>
    <w:rsid w:val="00CA04C3"/>
    <w:rsid w:val="00CA22B6"/>
    <w:rsid w:val="00CA3D62"/>
    <w:rsid w:val="00CA54E5"/>
    <w:rsid w:val="00CB25CE"/>
    <w:rsid w:val="00CB3663"/>
    <w:rsid w:val="00CB4AF8"/>
    <w:rsid w:val="00CD124A"/>
    <w:rsid w:val="00CD1649"/>
    <w:rsid w:val="00CD5842"/>
    <w:rsid w:val="00CD652A"/>
    <w:rsid w:val="00CD670E"/>
    <w:rsid w:val="00CE1240"/>
    <w:rsid w:val="00CF0B86"/>
    <w:rsid w:val="00CF0C74"/>
    <w:rsid w:val="00CF4E34"/>
    <w:rsid w:val="00CF76B7"/>
    <w:rsid w:val="00D022AE"/>
    <w:rsid w:val="00D027D0"/>
    <w:rsid w:val="00D02E1C"/>
    <w:rsid w:val="00D052AF"/>
    <w:rsid w:val="00D12254"/>
    <w:rsid w:val="00D13597"/>
    <w:rsid w:val="00D15B2C"/>
    <w:rsid w:val="00D218CB"/>
    <w:rsid w:val="00D33C9F"/>
    <w:rsid w:val="00D34FDE"/>
    <w:rsid w:val="00D37E84"/>
    <w:rsid w:val="00D46231"/>
    <w:rsid w:val="00D47FDA"/>
    <w:rsid w:val="00D509B0"/>
    <w:rsid w:val="00D52141"/>
    <w:rsid w:val="00D52F6B"/>
    <w:rsid w:val="00D61AFD"/>
    <w:rsid w:val="00D63FF4"/>
    <w:rsid w:val="00D669BB"/>
    <w:rsid w:val="00D75B82"/>
    <w:rsid w:val="00D7684E"/>
    <w:rsid w:val="00D82E85"/>
    <w:rsid w:val="00D843F4"/>
    <w:rsid w:val="00D84B66"/>
    <w:rsid w:val="00D92290"/>
    <w:rsid w:val="00D92E1F"/>
    <w:rsid w:val="00DA0CC6"/>
    <w:rsid w:val="00DA431E"/>
    <w:rsid w:val="00DA6DB6"/>
    <w:rsid w:val="00DB661B"/>
    <w:rsid w:val="00DC7651"/>
    <w:rsid w:val="00DD44C0"/>
    <w:rsid w:val="00DD658D"/>
    <w:rsid w:val="00DD6BAA"/>
    <w:rsid w:val="00DE6AE3"/>
    <w:rsid w:val="00DF011C"/>
    <w:rsid w:val="00DF31EF"/>
    <w:rsid w:val="00DF49AE"/>
    <w:rsid w:val="00E007CD"/>
    <w:rsid w:val="00E01D76"/>
    <w:rsid w:val="00E0379A"/>
    <w:rsid w:val="00E043BB"/>
    <w:rsid w:val="00E077A3"/>
    <w:rsid w:val="00E10F34"/>
    <w:rsid w:val="00E114AE"/>
    <w:rsid w:val="00E12A12"/>
    <w:rsid w:val="00E1601F"/>
    <w:rsid w:val="00E161E4"/>
    <w:rsid w:val="00E2421B"/>
    <w:rsid w:val="00E316FB"/>
    <w:rsid w:val="00E32E8E"/>
    <w:rsid w:val="00E35D38"/>
    <w:rsid w:val="00E51BA9"/>
    <w:rsid w:val="00E547DC"/>
    <w:rsid w:val="00E5558A"/>
    <w:rsid w:val="00E5691D"/>
    <w:rsid w:val="00E64005"/>
    <w:rsid w:val="00E660C9"/>
    <w:rsid w:val="00E67645"/>
    <w:rsid w:val="00E7680D"/>
    <w:rsid w:val="00E80097"/>
    <w:rsid w:val="00E805DB"/>
    <w:rsid w:val="00E830F8"/>
    <w:rsid w:val="00E8405C"/>
    <w:rsid w:val="00E92ADC"/>
    <w:rsid w:val="00E97A39"/>
    <w:rsid w:val="00EB23CB"/>
    <w:rsid w:val="00EB2A47"/>
    <w:rsid w:val="00EC08ED"/>
    <w:rsid w:val="00EC36BB"/>
    <w:rsid w:val="00EC3E4D"/>
    <w:rsid w:val="00EC6635"/>
    <w:rsid w:val="00ED0398"/>
    <w:rsid w:val="00ED0C96"/>
    <w:rsid w:val="00EE3926"/>
    <w:rsid w:val="00EE467F"/>
    <w:rsid w:val="00EE478D"/>
    <w:rsid w:val="00EE571D"/>
    <w:rsid w:val="00EF1711"/>
    <w:rsid w:val="00EF1CC6"/>
    <w:rsid w:val="00EF3C2D"/>
    <w:rsid w:val="00EF5D4B"/>
    <w:rsid w:val="00EF7816"/>
    <w:rsid w:val="00F026DD"/>
    <w:rsid w:val="00F07541"/>
    <w:rsid w:val="00F10EAE"/>
    <w:rsid w:val="00F1492C"/>
    <w:rsid w:val="00F203C2"/>
    <w:rsid w:val="00F27812"/>
    <w:rsid w:val="00F30937"/>
    <w:rsid w:val="00F33AD1"/>
    <w:rsid w:val="00F34366"/>
    <w:rsid w:val="00F35ABB"/>
    <w:rsid w:val="00F41376"/>
    <w:rsid w:val="00F53D0D"/>
    <w:rsid w:val="00F61BD1"/>
    <w:rsid w:val="00F6512A"/>
    <w:rsid w:val="00F65FE2"/>
    <w:rsid w:val="00F7021B"/>
    <w:rsid w:val="00F731A7"/>
    <w:rsid w:val="00F7369F"/>
    <w:rsid w:val="00F80852"/>
    <w:rsid w:val="00F84822"/>
    <w:rsid w:val="00F85F97"/>
    <w:rsid w:val="00FA1C55"/>
    <w:rsid w:val="00FA1E9B"/>
    <w:rsid w:val="00FA495A"/>
    <w:rsid w:val="00FB7A14"/>
    <w:rsid w:val="00FB7F06"/>
    <w:rsid w:val="00FC0E6E"/>
    <w:rsid w:val="00FC37FA"/>
    <w:rsid w:val="00FD0737"/>
    <w:rsid w:val="00FD21CB"/>
    <w:rsid w:val="00FD3A66"/>
    <w:rsid w:val="00FD560D"/>
    <w:rsid w:val="00FD7E83"/>
    <w:rsid w:val="00FE2346"/>
    <w:rsid w:val="00FE520B"/>
    <w:rsid w:val="00FE52DA"/>
    <w:rsid w:val="00FE6874"/>
    <w:rsid w:val="00FF31C3"/>
    <w:rsid w:val="00F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7A3"/>
  </w:style>
  <w:style w:type="paragraph" w:styleId="Nadpis1">
    <w:name w:val="heading 1"/>
    <w:basedOn w:val="Normln"/>
    <w:next w:val="Normln"/>
    <w:link w:val="Nadpis1Char"/>
    <w:uiPriority w:val="9"/>
    <w:qFormat/>
    <w:rsid w:val="00EC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3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link w:val="Nadpis6Char"/>
    <w:uiPriority w:val="9"/>
    <w:qFormat/>
    <w:rsid w:val="00B66F8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6DB"/>
    <w:rPr>
      <w:color w:val="0000FF" w:themeColor="hyperlink"/>
      <w:u w:val="single"/>
    </w:rPr>
  </w:style>
  <w:style w:type="character" w:customStyle="1" w:styleId="commentbody">
    <w:name w:val="commentbody"/>
    <w:basedOn w:val="Standardnpsmoodstavce"/>
    <w:rsid w:val="00A86960"/>
  </w:style>
  <w:style w:type="character" w:customStyle="1" w:styleId="Nadpis6Char">
    <w:name w:val="Nadpis 6 Char"/>
    <w:basedOn w:val="Standardnpsmoodstavce"/>
    <w:link w:val="Nadpis6"/>
    <w:uiPriority w:val="9"/>
    <w:rsid w:val="00B66F85"/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character" w:customStyle="1" w:styleId="messagebody">
    <w:name w:val="messagebody"/>
    <w:basedOn w:val="Standardnpsmoodstavce"/>
    <w:rsid w:val="00B66F85"/>
  </w:style>
  <w:style w:type="paragraph" w:styleId="Textbubliny">
    <w:name w:val="Balloon Text"/>
    <w:basedOn w:val="Normln"/>
    <w:link w:val="TextbublinyChar"/>
    <w:uiPriority w:val="99"/>
    <w:semiHidden/>
    <w:unhideWhenUsed/>
    <w:rsid w:val="00CA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D62"/>
    <w:rPr>
      <w:rFonts w:ascii="Tahoma" w:hAnsi="Tahoma" w:cs="Tahoma"/>
      <w:sz w:val="16"/>
      <w:szCs w:val="16"/>
    </w:rPr>
  </w:style>
  <w:style w:type="character" w:customStyle="1" w:styleId="messagebody2">
    <w:name w:val="messagebody2"/>
    <w:basedOn w:val="Standardnpsmoodstavce"/>
    <w:rsid w:val="00705084"/>
  </w:style>
  <w:style w:type="character" w:customStyle="1" w:styleId="emotetext1">
    <w:name w:val="emote_text1"/>
    <w:basedOn w:val="Standardnpsmoodstavce"/>
    <w:rsid w:val="000E165A"/>
    <w:rPr>
      <w:vanish/>
      <w:webHidden w:val="0"/>
      <w:specVanish w:val="0"/>
    </w:rPr>
  </w:style>
  <w:style w:type="character" w:customStyle="1" w:styleId="googqs-tidbit">
    <w:name w:val="goog_qs-tidbit"/>
    <w:basedOn w:val="Standardnpsmoodstavce"/>
    <w:rsid w:val="00D509B0"/>
  </w:style>
  <w:style w:type="character" w:customStyle="1" w:styleId="watch-page-link">
    <w:name w:val="watch-page-link"/>
    <w:basedOn w:val="Standardnpsmoodstavce"/>
    <w:rsid w:val="00CF0B86"/>
  </w:style>
  <w:style w:type="character" w:customStyle="1" w:styleId="progress-bar-percentage2">
    <w:name w:val="progress-bar-percentage2"/>
    <w:basedOn w:val="Standardnpsmoodstavce"/>
    <w:rsid w:val="00CF0B86"/>
    <w:rPr>
      <w:color w:val="FFFFFF"/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F84822"/>
    <w:pPr>
      <w:ind w:left="720"/>
      <w:contextualSpacing/>
    </w:pPr>
  </w:style>
  <w:style w:type="character" w:customStyle="1" w:styleId="ff2">
    <w:name w:val="ff2"/>
    <w:basedOn w:val="Standardnpsmoodstavce"/>
    <w:rsid w:val="00307D81"/>
  </w:style>
  <w:style w:type="character" w:customStyle="1" w:styleId="ff3">
    <w:name w:val="ff3"/>
    <w:basedOn w:val="Standardnpsmoodstavce"/>
    <w:rsid w:val="00307D81"/>
  </w:style>
  <w:style w:type="character" w:styleId="Zvraznn">
    <w:name w:val="Emphasis"/>
    <w:basedOn w:val="Standardnpsmoodstavce"/>
    <w:uiPriority w:val="20"/>
    <w:qFormat/>
    <w:rsid w:val="006F755A"/>
    <w:rPr>
      <w:i/>
      <w:iCs/>
    </w:rPr>
  </w:style>
  <w:style w:type="character" w:styleId="Siln">
    <w:name w:val="Strong"/>
    <w:basedOn w:val="Standardnpsmoodstavce"/>
    <w:uiPriority w:val="22"/>
    <w:qFormat/>
    <w:rsid w:val="006F755A"/>
    <w:rPr>
      <w:b/>
      <w:bCs/>
    </w:rPr>
  </w:style>
  <w:style w:type="paragraph" w:styleId="Normlnweb">
    <w:name w:val="Normal (Web)"/>
    <w:basedOn w:val="Normln"/>
    <w:uiPriority w:val="99"/>
    <w:unhideWhenUsed/>
    <w:rsid w:val="006F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FD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C96949"/>
  </w:style>
  <w:style w:type="character" w:customStyle="1" w:styleId="watch-title">
    <w:name w:val="watch-title"/>
    <w:basedOn w:val="Standardnpsmoodstavce"/>
    <w:rsid w:val="00CE1240"/>
  </w:style>
  <w:style w:type="character" w:customStyle="1" w:styleId="Nadpis1Char">
    <w:name w:val="Nadpis 1 Char"/>
    <w:basedOn w:val="Standardnpsmoodstavce"/>
    <w:link w:val="Nadpis1"/>
    <w:uiPriority w:val="9"/>
    <w:rsid w:val="00EC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C3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cker-new">
    <w:name w:val="sticker-new"/>
    <w:basedOn w:val="Standardnpsmoodstavce"/>
    <w:rsid w:val="00EC36B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C3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C36BB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price">
    <w:name w:val="price"/>
    <w:basedOn w:val="Normln"/>
    <w:rsid w:val="00EC36BB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ext">
    <w:name w:val="text"/>
    <w:basedOn w:val="Standardnpsmoodstavce"/>
    <w:rsid w:val="00EC36B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C3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C36BB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smalldesc">
    <w:name w:val="smalldesc"/>
    <w:basedOn w:val="Normln"/>
    <w:rsid w:val="00EC36BB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translate">
    <w:name w:val="notranslate"/>
    <w:basedOn w:val="Standardnpsmoodstavce"/>
    <w:rsid w:val="00EC36BB"/>
  </w:style>
  <w:style w:type="character" w:customStyle="1" w:styleId="textexposedshow">
    <w:name w:val="text_exposed_show"/>
    <w:basedOn w:val="Standardnpsmoodstavce"/>
    <w:rsid w:val="00FA1E9B"/>
  </w:style>
  <w:style w:type="character" w:customStyle="1" w:styleId="Nadpis3Char">
    <w:name w:val="Nadpis 3 Char"/>
    <w:basedOn w:val="Standardnpsmoodstavce"/>
    <w:link w:val="Nadpis3"/>
    <w:uiPriority w:val="9"/>
    <w:semiHidden/>
    <w:rsid w:val="00433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db">
    <w:name w:val="_xdb"/>
    <w:basedOn w:val="Standardnpsmoodstavce"/>
    <w:rsid w:val="007830EE"/>
  </w:style>
  <w:style w:type="character" w:customStyle="1" w:styleId="xbe">
    <w:name w:val="_xbe"/>
    <w:basedOn w:val="Standardnpsmoodstavce"/>
    <w:rsid w:val="007830EE"/>
  </w:style>
  <w:style w:type="character" w:styleId="Sledovanodkaz">
    <w:name w:val="FollowedHyperlink"/>
    <w:basedOn w:val="Standardnpsmoodstavce"/>
    <w:uiPriority w:val="99"/>
    <w:semiHidden/>
    <w:unhideWhenUsed/>
    <w:rsid w:val="00FF5B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85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47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230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3371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4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220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5775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CDEE3"/>
                                                <w:left w:val="single" w:sz="6" w:space="0" w:color="DCDEE3"/>
                                                <w:bottom w:val="single" w:sz="2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33087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51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42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023160">
                                                                      <w:marLeft w:val="0"/>
                                                                      <w:marRight w:val="-954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57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407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20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4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0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3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7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544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741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79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22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0049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148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809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218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89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5196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03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91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92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813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93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6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340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223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039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28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1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76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88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63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313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600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05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35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943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690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815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554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43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45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09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713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669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546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10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91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50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891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336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5560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145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41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50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68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3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99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03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187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15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5477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024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24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3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123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5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466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1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7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3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745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8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272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5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2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8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72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41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1786">
                                          <w:marLeft w:val="0"/>
                                          <w:marRight w:val="0"/>
                                          <w:marTop w:val="7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9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ADADA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20329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45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9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9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34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5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1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31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4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57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8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49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5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71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7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8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6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15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158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20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79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127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86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7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0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4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872498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16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00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3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07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6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16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0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648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5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6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44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8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hlasovanie.vysledkovyservis.sk/2017/06/beh-pre-beh-prihlas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4720s</dc:creator>
  <cp:lastModifiedBy>andrea.oravcova</cp:lastModifiedBy>
  <cp:revision>4</cp:revision>
  <cp:lastPrinted>2016-01-18T17:29:00Z</cp:lastPrinted>
  <dcterms:created xsi:type="dcterms:W3CDTF">2017-02-28T20:08:00Z</dcterms:created>
  <dcterms:modified xsi:type="dcterms:W3CDTF">2017-02-28T20:15:00Z</dcterms:modified>
</cp:coreProperties>
</file>