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B" w:rsidRDefault="00F10CFB" w:rsidP="00F10CFB">
      <w:pPr>
        <w:spacing w:after="0"/>
        <w:rPr>
          <w:b/>
          <w:u w:val="single"/>
        </w:rPr>
      </w:pPr>
    </w:p>
    <w:p w:rsidR="006E0F8C" w:rsidRDefault="009615AF" w:rsidP="006E0F8C">
      <w:pPr>
        <w:spacing w:after="0"/>
        <w:rPr>
          <w:b/>
          <w:u w:val="single"/>
        </w:rPr>
      </w:pPr>
      <w:r>
        <w:rPr>
          <w:noProof/>
          <w:lang w:eastAsia="sk-SK" w:bidi="si-LK"/>
        </w:rPr>
        <w:drawing>
          <wp:anchor distT="0" distB="0" distL="114300" distR="114300" simplePos="0" relativeHeight="251657216" behindDoc="0" locked="0" layoutInCell="1" allowOverlap="1" wp14:anchorId="47B8DC13" wp14:editId="19DF9D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8C">
        <w:rPr>
          <w:b/>
          <w:u w:val="single"/>
        </w:rPr>
        <w:t xml:space="preserve">            </w:t>
      </w:r>
      <w:r w:rsidR="006E0F8C"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A80C" wp14:editId="1A2B9F97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XIV. TOPOĽČIANSKA BEŽECKÁ LIGA – rok  2017</w:t>
                            </w:r>
                          </w:p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6E0F8C" w:rsidRDefault="006E0F8C" w:rsidP="006E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XIV. TOPOĽČIANSKA BEŽECKÁ LIGA – rok  2017</w:t>
                      </w:r>
                    </w:p>
                    <w:p w:rsidR="006E0F8C" w:rsidRDefault="006E0F8C" w:rsidP="006E0F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21E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7114">
        <w:rPr>
          <w:rFonts w:ascii="Times New Roman" w:hAnsi="Times New Roman" w:cs="Times New Roman"/>
          <w:u w:val="single"/>
        </w:rPr>
        <w:t xml:space="preserve">Výsledky  </w:t>
      </w:r>
      <w:r w:rsidR="005A7055">
        <w:rPr>
          <w:rFonts w:ascii="Times New Roman" w:hAnsi="Times New Roman" w:cs="Times New Roman"/>
          <w:u w:val="single"/>
        </w:rPr>
        <w:t>5</w:t>
      </w:r>
      <w:r w:rsidRPr="00B87114">
        <w:rPr>
          <w:rFonts w:ascii="Times New Roman" w:hAnsi="Times New Roman" w:cs="Times New Roman"/>
          <w:u w:val="single"/>
        </w:rPr>
        <w:t xml:space="preserve">. pretekov  zo dňa  </w:t>
      </w:r>
      <w:r w:rsidR="00C234CE">
        <w:rPr>
          <w:rFonts w:ascii="Times New Roman" w:hAnsi="Times New Roman" w:cs="Times New Roman"/>
          <w:u w:val="single"/>
        </w:rPr>
        <w:t>1</w:t>
      </w:r>
      <w:r w:rsidR="005A7055">
        <w:rPr>
          <w:rFonts w:ascii="Times New Roman" w:hAnsi="Times New Roman" w:cs="Times New Roman"/>
          <w:u w:val="single"/>
        </w:rPr>
        <w:t>1</w:t>
      </w:r>
      <w:r w:rsidR="00C234CE">
        <w:rPr>
          <w:rFonts w:ascii="Times New Roman" w:hAnsi="Times New Roman" w:cs="Times New Roman"/>
          <w:u w:val="single"/>
        </w:rPr>
        <w:t>.</w:t>
      </w:r>
      <w:r w:rsidR="005A7055">
        <w:rPr>
          <w:rFonts w:ascii="Times New Roman" w:hAnsi="Times New Roman" w:cs="Times New Roman"/>
          <w:u w:val="single"/>
        </w:rPr>
        <w:t>mája</w:t>
      </w:r>
      <w:r w:rsidRPr="00B87114">
        <w:rPr>
          <w:rFonts w:ascii="Times New Roman" w:hAnsi="Times New Roman" w:cs="Times New Roman"/>
          <w:u w:val="single"/>
        </w:rPr>
        <w:t xml:space="preserve"> 2017</w:t>
      </w:r>
    </w:p>
    <w:p w:rsidR="00621EF4" w:rsidRDefault="00621EF4" w:rsidP="00621EF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7029D" w:rsidRPr="0097029D" w:rsidTr="00F162EC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29D"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05130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05130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</w:t>
            </w:r>
            <w:r w:rsidR="0005130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05130C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5A7055" w:rsidP="005A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5130C">
              <w:rPr>
                <w:rFonts w:ascii="Times New Roman" w:hAnsi="Times New Roman" w:cs="Times New Roman"/>
                <w:b/>
              </w:rPr>
              <w:t>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05130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</w:t>
            </w:r>
            <w:r w:rsidR="0005130C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05130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041547" w:rsidP="0004154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05130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</w:t>
            </w:r>
            <w:r w:rsidR="0005130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05130C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C" w:rsidRPr="0097029D" w:rsidRDefault="0005130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C" w:rsidRPr="0097029D" w:rsidRDefault="0005130C" w:rsidP="00051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Zoltán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Iboš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C" w:rsidRPr="0097029D" w:rsidRDefault="005A7055" w:rsidP="005A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5130C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0C" w:rsidRPr="0097029D" w:rsidRDefault="0005130C" w:rsidP="00C23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5:47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05130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6:0</w:t>
            </w:r>
            <w:r w:rsidR="0005130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05130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05130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6:0</w:t>
            </w:r>
            <w:r w:rsidR="0005130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Michal Šupa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6:1</w:t>
            </w:r>
            <w:r w:rsidR="005223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Marián Schwarz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A7055" w:rsidP="00284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6:25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Radovan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Juhas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Ján Michalík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Patrik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Lampert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7D1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Ibošová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6:47,1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7:01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7:08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5223E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23E2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2" w:rsidRPr="0097029D" w:rsidRDefault="005223E2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E933DE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7029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E933DE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E933D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8:0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3DE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8: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933DE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2847F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E933D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E933DE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7D1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Dobrotková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5A7055" w:rsidP="007D1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DE" w:rsidRPr="0097029D" w:rsidRDefault="00E933DE" w:rsidP="00E93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9:28</w:t>
            </w:r>
          </w:p>
        </w:tc>
      </w:tr>
    </w:tbl>
    <w:p w:rsidR="00621EF4" w:rsidRPr="0097029D" w:rsidRDefault="00621EF4" w:rsidP="006E0F8C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E933DE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Termín</w:t>
      </w:r>
      <w:r w:rsidR="00E933DE">
        <w:rPr>
          <w:sz w:val="22"/>
          <w:szCs w:val="22"/>
          <w:u w:val="single"/>
          <w:lang w:val="sk-SK"/>
        </w:rPr>
        <w:t>y ďalších pretekov</w:t>
      </w:r>
      <w:r w:rsidRPr="0097029D">
        <w:rPr>
          <w:sz w:val="22"/>
          <w:szCs w:val="22"/>
          <w:u w:val="single"/>
          <w:lang w:val="sk-SK"/>
        </w:rPr>
        <w:t>:</w:t>
      </w:r>
      <w:r w:rsidRPr="0097029D">
        <w:rPr>
          <w:sz w:val="22"/>
          <w:szCs w:val="22"/>
          <w:lang w:val="sk-SK"/>
        </w:rPr>
        <w:t xml:space="preserve"> </w:t>
      </w:r>
      <w:r w:rsidR="00E933DE">
        <w:rPr>
          <w:sz w:val="22"/>
          <w:szCs w:val="22"/>
          <w:lang w:val="sk-SK"/>
        </w:rPr>
        <w:t xml:space="preserve">27.mája 2017 o 10,00 hod. </w:t>
      </w:r>
      <w:r w:rsidR="00621EF4" w:rsidRPr="0097029D">
        <w:rPr>
          <w:sz w:val="22"/>
          <w:szCs w:val="22"/>
          <w:lang w:val="sk-SK"/>
        </w:rPr>
        <w:t xml:space="preserve">  </w:t>
      </w:r>
      <w:r w:rsidR="00E933DE">
        <w:rPr>
          <w:sz w:val="22"/>
          <w:szCs w:val="22"/>
          <w:lang w:val="sk-SK"/>
        </w:rPr>
        <w:t xml:space="preserve">Hrušovany ( viď termíny </w:t>
      </w:r>
      <w:proofErr w:type="spellStart"/>
      <w:r w:rsidR="00E933DE">
        <w:rPr>
          <w:sz w:val="22"/>
          <w:szCs w:val="22"/>
          <w:lang w:val="sk-SK"/>
        </w:rPr>
        <w:t>beh.sk</w:t>
      </w:r>
      <w:proofErr w:type="spellEnd"/>
      <w:r w:rsidR="00E933DE">
        <w:rPr>
          <w:sz w:val="22"/>
          <w:szCs w:val="22"/>
          <w:lang w:val="sk-SK"/>
        </w:rPr>
        <w:t>)</w:t>
      </w:r>
    </w:p>
    <w:p w:rsidR="006E0F8C" w:rsidRDefault="00E933DE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</w:t>
      </w:r>
      <w:r w:rsidR="005A7055">
        <w:rPr>
          <w:sz w:val="22"/>
          <w:szCs w:val="22"/>
          <w:lang w:val="sk-SK"/>
        </w:rPr>
        <w:t xml:space="preserve"> </w:t>
      </w:r>
      <w:bookmarkStart w:id="0" w:name="_GoBack"/>
      <w:bookmarkEnd w:id="0"/>
      <w:r>
        <w:rPr>
          <w:sz w:val="22"/>
          <w:szCs w:val="22"/>
          <w:lang w:val="sk-SK"/>
        </w:rPr>
        <w:t xml:space="preserve">  8</w:t>
      </w:r>
      <w:r w:rsidR="006E0F8C" w:rsidRPr="0097029D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júna</w:t>
      </w:r>
      <w:r w:rsidR="006E0F8C" w:rsidRPr="0097029D">
        <w:rPr>
          <w:sz w:val="22"/>
          <w:szCs w:val="22"/>
          <w:lang w:val="sk-SK"/>
        </w:rPr>
        <w:t xml:space="preserve"> 2017 o 1</w:t>
      </w:r>
      <w:r>
        <w:rPr>
          <w:sz w:val="22"/>
          <w:szCs w:val="22"/>
          <w:lang w:val="sk-SK"/>
        </w:rPr>
        <w:t>8</w:t>
      </w:r>
      <w:r w:rsidR="005A7055">
        <w:rPr>
          <w:sz w:val="22"/>
          <w:szCs w:val="22"/>
          <w:lang w:val="sk-SK"/>
        </w:rPr>
        <w:t>,00 hod.</w:t>
      </w:r>
    </w:p>
    <w:p w:rsidR="00E933DE" w:rsidRPr="0097029D" w:rsidRDefault="00E933DE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29</w:t>
      </w:r>
      <w:r w:rsidRPr="0097029D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júna</w:t>
      </w:r>
      <w:r w:rsidRPr="0097029D">
        <w:rPr>
          <w:sz w:val="22"/>
          <w:szCs w:val="22"/>
          <w:lang w:val="sk-SK"/>
        </w:rPr>
        <w:t xml:space="preserve"> 2017 o 1</w:t>
      </w:r>
      <w:r>
        <w:rPr>
          <w:sz w:val="22"/>
          <w:szCs w:val="22"/>
          <w:lang w:val="sk-SK"/>
        </w:rPr>
        <w:t>8</w:t>
      </w:r>
      <w:r w:rsidRPr="0097029D">
        <w:rPr>
          <w:sz w:val="22"/>
          <w:szCs w:val="22"/>
          <w:lang w:val="sk-SK"/>
        </w:rPr>
        <w:t>,00 hod.</w:t>
      </w:r>
    </w:p>
    <w:p w:rsidR="00E933DE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Prezentácia:</w:t>
      </w:r>
      <w:r w:rsidR="005A7055" w:rsidRPr="005A7055">
        <w:rPr>
          <w:sz w:val="22"/>
          <w:szCs w:val="22"/>
          <w:lang w:val="sk-SK"/>
        </w:rPr>
        <w:t xml:space="preserve"> </w:t>
      </w:r>
      <w:r w:rsidRPr="0097029D">
        <w:rPr>
          <w:sz w:val="22"/>
          <w:szCs w:val="22"/>
          <w:lang w:val="sk-SK"/>
        </w:rPr>
        <w:t xml:space="preserve"> </w:t>
      </w:r>
      <w:r w:rsidR="00E933DE">
        <w:rPr>
          <w:sz w:val="22"/>
          <w:szCs w:val="22"/>
          <w:lang w:val="sk-SK"/>
        </w:rPr>
        <w:t>Hrušovany 8,00-9,30</w:t>
      </w:r>
      <w:r w:rsidR="005A7055">
        <w:rPr>
          <w:sz w:val="22"/>
          <w:szCs w:val="22"/>
          <w:lang w:val="sk-SK"/>
        </w:rPr>
        <w:t xml:space="preserve"> hod.</w:t>
      </w:r>
      <w:r w:rsidR="00E933DE">
        <w:rPr>
          <w:sz w:val="22"/>
          <w:szCs w:val="22"/>
          <w:lang w:val="sk-SK"/>
        </w:rPr>
        <w:t xml:space="preserve"> </w:t>
      </w:r>
    </w:p>
    <w:p w:rsidR="006E0F8C" w:rsidRPr="0097029D" w:rsidRDefault="00E933DE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1 míľa -</w:t>
      </w:r>
      <w:r w:rsidR="006E0F8C" w:rsidRPr="0097029D">
        <w:rPr>
          <w:sz w:val="22"/>
          <w:szCs w:val="22"/>
          <w:lang w:val="sk-SK"/>
        </w:rPr>
        <w:t xml:space="preserve">15 min. pred štartom! </w:t>
      </w:r>
    </w:p>
    <w:p w:rsidR="006E0F8C" w:rsidRPr="0097029D" w:rsidRDefault="006E0F8C" w:rsidP="00621EF4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Miesto:</w:t>
      </w:r>
      <w:r w:rsidRPr="0097029D"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6E0F8C" w:rsidRPr="0097029D" w:rsidRDefault="006E0F8C" w:rsidP="006E0F8C">
      <w:pPr>
        <w:pStyle w:val="Zkladntext"/>
        <w:spacing w:after="0"/>
        <w:jc w:val="both"/>
      </w:pPr>
      <w:proofErr w:type="spellStart"/>
      <w:r w:rsidRPr="0097029D">
        <w:rPr>
          <w:u w:val="single"/>
        </w:rPr>
        <w:t>Inform</w:t>
      </w:r>
      <w:r w:rsidR="005A7055">
        <w:rPr>
          <w:u w:val="single"/>
        </w:rPr>
        <w:t>á</w:t>
      </w:r>
      <w:r w:rsidRPr="0097029D">
        <w:rPr>
          <w:u w:val="single"/>
        </w:rPr>
        <w:t>cie</w:t>
      </w:r>
      <w:proofErr w:type="spellEnd"/>
      <w:r w:rsidRPr="0097029D">
        <w:rPr>
          <w:u w:val="single"/>
        </w:rPr>
        <w:t>:</w:t>
      </w:r>
      <w:r w:rsidRPr="0097029D">
        <w:t xml:space="preserve">  - mobil  0948 866 856 ( 12,00</w:t>
      </w:r>
      <w:r w:rsidR="0097029D">
        <w:t xml:space="preserve"> </w:t>
      </w:r>
      <w:r w:rsidRPr="0097029D">
        <w:t>-</w:t>
      </w:r>
      <w:r w:rsidR="0097029D">
        <w:t xml:space="preserve"> </w:t>
      </w:r>
      <w:r w:rsidRPr="0097029D">
        <w:t>19,00 hod.),</w:t>
      </w:r>
    </w:p>
    <w:p w:rsidR="006E0F8C" w:rsidRPr="0097029D" w:rsidRDefault="006E0F8C" w:rsidP="006E0F8C">
      <w:pPr>
        <w:pStyle w:val="Bezriadkovania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</w:rPr>
        <w:t xml:space="preserve">- webové stránky: </w:t>
      </w:r>
      <w:proofErr w:type="spellStart"/>
      <w:r w:rsidRPr="0097029D">
        <w:rPr>
          <w:rStyle w:val="apple-style-span"/>
          <w:rFonts w:ascii="Times New Roman" w:hAnsi="Times New Roman" w:cs="Times New Roman"/>
          <w:bCs/>
        </w:rPr>
        <w:t>beh.</w:t>
      </w:r>
      <w:r w:rsidRPr="0097029D">
        <w:rPr>
          <w:rStyle w:val="apple-style-span"/>
          <w:rFonts w:ascii="Times New Roman" w:hAnsi="Times New Roman" w:cs="Times New Roman"/>
        </w:rPr>
        <w:t>sk</w:t>
      </w:r>
      <w:proofErr w:type="spellEnd"/>
      <w:r w:rsidRPr="0097029D"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 w:rsidRPr="0097029D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6E0F8C" w:rsidRPr="0097029D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Organizácia pretekov:</w:t>
      </w:r>
      <w:r w:rsidRPr="0097029D"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6E0F8C" w:rsidRPr="0097029D" w:rsidRDefault="006E0F8C" w:rsidP="006E0F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  <w:u w:val="single"/>
        </w:rPr>
        <w:t>Štartovné:</w:t>
      </w:r>
      <w:r w:rsidRPr="0097029D"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6E0F8C" w:rsidRPr="0097029D" w:rsidRDefault="006E0F8C" w:rsidP="00B87114">
      <w:pPr>
        <w:spacing w:line="240" w:lineRule="auto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  <w:u w:val="single"/>
        </w:rPr>
        <w:t>Upozornenie:</w:t>
      </w:r>
      <w:r w:rsidRPr="0097029D"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</w:t>
      </w:r>
      <w:r w:rsidRPr="0097029D">
        <w:rPr>
          <w:rFonts w:ascii="Times New Roman" w:hAnsi="Times New Roman" w:cs="Times New Roman"/>
          <w:b/>
          <w:bCs/>
        </w:rPr>
        <w:t>VM</w:t>
      </w:r>
      <w:r w:rsidRPr="0097029D">
        <w:rPr>
          <w:rFonts w:ascii="Times New Roman" w:hAnsi="Times New Roman" w:cs="Times New Roman"/>
        </w:rPr>
        <w:t xml:space="preserve">)  </w:t>
      </w:r>
    </w:p>
    <w:sectPr w:rsidR="006E0F8C" w:rsidRPr="0097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64B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1547"/>
    <w:rsid w:val="00043D11"/>
    <w:rsid w:val="0005130C"/>
    <w:rsid w:val="00081287"/>
    <w:rsid w:val="00082F57"/>
    <w:rsid w:val="000A02AC"/>
    <w:rsid w:val="000A7673"/>
    <w:rsid w:val="000F1495"/>
    <w:rsid w:val="000F14CB"/>
    <w:rsid w:val="000F1D8D"/>
    <w:rsid w:val="001060EE"/>
    <w:rsid w:val="00106132"/>
    <w:rsid w:val="001249BE"/>
    <w:rsid w:val="00162C0B"/>
    <w:rsid w:val="00183672"/>
    <w:rsid w:val="001C0430"/>
    <w:rsid w:val="001C1C49"/>
    <w:rsid w:val="001D6FE8"/>
    <w:rsid w:val="002577D4"/>
    <w:rsid w:val="002A2150"/>
    <w:rsid w:val="002B6F03"/>
    <w:rsid w:val="002C4A9F"/>
    <w:rsid w:val="002E5226"/>
    <w:rsid w:val="00320CD3"/>
    <w:rsid w:val="00336B23"/>
    <w:rsid w:val="003412F4"/>
    <w:rsid w:val="003778BE"/>
    <w:rsid w:val="00377A81"/>
    <w:rsid w:val="00385157"/>
    <w:rsid w:val="003956F7"/>
    <w:rsid w:val="003B5D0B"/>
    <w:rsid w:val="003C113F"/>
    <w:rsid w:val="003D5B59"/>
    <w:rsid w:val="003E6A6D"/>
    <w:rsid w:val="00405D8E"/>
    <w:rsid w:val="0042414E"/>
    <w:rsid w:val="00453BD7"/>
    <w:rsid w:val="00476015"/>
    <w:rsid w:val="005001DF"/>
    <w:rsid w:val="00503524"/>
    <w:rsid w:val="005046DE"/>
    <w:rsid w:val="005223E2"/>
    <w:rsid w:val="00587C23"/>
    <w:rsid w:val="00592329"/>
    <w:rsid w:val="00594E63"/>
    <w:rsid w:val="005A7055"/>
    <w:rsid w:val="005B55C0"/>
    <w:rsid w:val="005E6F5A"/>
    <w:rsid w:val="00621EF4"/>
    <w:rsid w:val="00633A91"/>
    <w:rsid w:val="00640171"/>
    <w:rsid w:val="006648D3"/>
    <w:rsid w:val="00672FF1"/>
    <w:rsid w:val="006A4F33"/>
    <w:rsid w:val="006C450F"/>
    <w:rsid w:val="006C574A"/>
    <w:rsid w:val="006E0F8C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35695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7029D"/>
    <w:rsid w:val="009B607A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82507"/>
    <w:rsid w:val="00AB2A30"/>
    <w:rsid w:val="00AF0532"/>
    <w:rsid w:val="00B87114"/>
    <w:rsid w:val="00BB6167"/>
    <w:rsid w:val="00BD7140"/>
    <w:rsid w:val="00C234CE"/>
    <w:rsid w:val="00C33FF0"/>
    <w:rsid w:val="00C4310D"/>
    <w:rsid w:val="00C531AC"/>
    <w:rsid w:val="00C85111"/>
    <w:rsid w:val="00CC584A"/>
    <w:rsid w:val="00CE20BA"/>
    <w:rsid w:val="00D0724C"/>
    <w:rsid w:val="00D4521B"/>
    <w:rsid w:val="00D55DE1"/>
    <w:rsid w:val="00D61C7C"/>
    <w:rsid w:val="00D748FF"/>
    <w:rsid w:val="00D87E8C"/>
    <w:rsid w:val="00DE7C62"/>
    <w:rsid w:val="00E075F9"/>
    <w:rsid w:val="00E12B25"/>
    <w:rsid w:val="00E20B0E"/>
    <w:rsid w:val="00E47C21"/>
    <w:rsid w:val="00E8117E"/>
    <w:rsid w:val="00E933DE"/>
    <w:rsid w:val="00EB0764"/>
    <w:rsid w:val="00F04196"/>
    <w:rsid w:val="00F10CFB"/>
    <w:rsid w:val="00F36CBB"/>
    <w:rsid w:val="00F74635"/>
    <w:rsid w:val="00F97C7E"/>
    <w:rsid w:val="00FA431C"/>
    <w:rsid w:val="00FA5339"/>
    <w:rsid w:val="00FA5A8B"/>
    <w:rsid w:val="00FD61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ntb</dc:creator>
  <cp:keywords/>
  <dc:description/>
  <cp:lastModifiedBy>ntb</cp:lastModifiedBy>
  <cp:revision>124</cp:revision>
  <cp:lastPrinted>2016-01-13T06:44:00Z</cp:lastPrinted>
  <dcterms:created xsi:type="dcterms:W3CDTF">2016-01-07T18:57:00Z</dcterms:created>
  <dcterms:modified xsi:type="dcterms:W3CDTF">2017-05-11T16:52:00Z</dcterms:modified>
</cp:coreProperties>
</file>