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2" w:rsidRPr="00E95492" w:rsidRDefault="00CC53C2" w:rsidP="00E95492">
      <w:pPr>
        <w:spacing w:after="0" w:line="240" w:lineRule="auto"/>
        <w:ind w:left="-14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618045</wp:posOffset>
            </wp:positionV>
            <wp:extent cx="3733800" cy="9772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606235</wp:posOffset>
            </wp:positionV>
            <wp:extent cx="3733800" cy="9772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8C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0353B" wp14:editId="3EC6F6D8">
                <wp:simplePos x="0" y="0"/>
                <wp:positionH relativeFrom="column">
                  <wp:posOffset>-769166</wp:posOffset>
                </wp:positionH>
                <wp:positionV relativeFrom="paragraph">
                  <wp:posOffset>1187532</wp:posOffset>
                </wp:positionV>
                <wp:extent cx="7251262" cy="9190990"/>
                <wp:effectExtent l="0" t="0" r="26035" b="101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262" cy="919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1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Usp</w:t>
                            </w:r>
                            <w:bookmarkStart w:id="0" w:name="_GoBack"/>
                            <w:bookmarkEnd w:id="0"/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oriadateľ: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Občianske združenie Novoveská Huta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Dátum: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5. august 2017 (sobota) </w:t>
                            </w:r>
                            <w:r w:rsidR="00E61B8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o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17:15 hod.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Miesto: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pred reštauráciou Poľovník v Novoveskej Hute</w:t>
                            </w: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Organizačný výbor: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členovia Občianskeho združenia a ich priatelia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47B3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Štartujú: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zmiešané 5 členné družstvá mužov a žien bez vekového obmedzenia</w:t>
                            </w:r>
                          </w:p>
                          <w:p w:rsidR="00FB053D" w:rsidRPr="006C47B3" w:rsidRDefault="00FB053D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z okresov SN, PP, KK, LE, GL</w:t>
                            </w:r>
                          </w:p>
                          <w:p w:rsidR="00FB053D" w:rsidRDefault="00FB053D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Účasť na vlastnú zodpovednosť!</w:t>
                            </w:r>
                          </w:p>
                          <w:p w:rsidR="006C47B3" w:rsidRPr="006C47B3" w:rsidRDefault="006C47B3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Pr="003747D5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Trate: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bežia sa okruhy na asfalte v dĺžke </w:t>
                            </w:r>
                            <w:r w:rsidRPr="003747D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1 km – 2,2 km – 1 km – 2,2 km – 1 km</w:t>
                            </w: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3747D5" w:rsidRDefault="003747D5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Kategórie: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 xml:space="preserve">zaradenie do kategórie určuje súčet rokov členov družstva: </w:t>
                            </w:r>
                          </w:p>
                          <w:p w:rsidR="003747D5" w:rsidRDefault="003747D5" w:rsidP="003747D5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do 199 rokov a nad 200 rokov</w:t>
                            </w:r>
                          </w:p>
                          <w:p w:rsidR="003747D5" w:rsidRPr="003747D5" w:rsidRDefault="003747D5" w:rsidP="003747D5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Prezentácia: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v deň preteku do 17:00 na mieste štartu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Štartovné: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6C47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družstvo – 10 €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Ceny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prvé 3 družstvá v každej kategórii budú odmenené</w:t>
                            </w: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Pr="006C47B3" w:rsidRDefault="00E61B8C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Zdravotná služba</w:t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:</w:t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miestny spolok SČK Novoveská Huta</w:t>
                            </w:r>
                          </w:p>
                          <w:p w:rsidR="00FB053D" w:rsidRDefault="00FB053D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Garant: Janetta Šargová</w:t>
                            </w:r>
                          </w:p>
                          <w:p w:rsidR="006C47B3" w:rsidRPr="006C47B3" w:rsidRDefault="006C47B3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B3" w:rsidRP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B053D" w:rsidRPr="006C47B3" w:rsidRDefault="00FB053D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Informácie: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C47B3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Rudo Mikolaj</w:t>
                            </w:r>
                          </w:p>
                          <w:p w:rsidR="00FB053D" w:rsidRPr="006C47B3" w:rsidRDefault="006C47B3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</w:t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ob.: 0</w:t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  <w:t>944 546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  <w:t> </w:t>
                            </w:r>
                            <w:r w:rsidR="00FB053D" w:rsidRPr="006C47B3"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  <w:t>455</w:t>
                            </w:r>
                          </w:p>
                          <w:p w:rsidR="00FB053D" w:rsidRPr="006C47B3" w:rsidRDefault="00FB053D" w:rsidP="006C47B3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color w:val="2A3A40" w:themeColor="background2" w:themeShade="40"/>
                                <w:sz w:val="28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="006C47B3" w:rsidRPr="006C47B3">
                                <w:rPr>
                                  <w:rStyle w:val="Hyperlink"/>
                                  <w:rFonts w:ascii="Times New Roman" w:hAnsi="Times New Roman" w:cs="Times New Roman"/>
                                  <w:color w:val="2A3A40" w:themeColor="background2" w:themeShade="40"/>
                                  <w:sz w:val="28"/>
                                  <w:szCs w:val="24"/>
                                  <w:u w:val="none"/>
                                </w:rPr>
                                <w:t>hutabeh@centrum.sk</w:t>
                              </w:r>
                            </w:hyperlink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FB05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47B3" w:rsidRDefault="006C47B3" w:rsidP="006C47B3">
                            <w:pPr>
                              <w:spacing w:after="0" w:line="240" w:lineRule="auto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Rudo Mikolaj v.r.</w:t>
                            </w:r>
                          </w:p>
                          <w:p w:rsidR="006C47B3" w:rsidRPr="00FB053D" w:rsidRDefault="006C47B3" w:rsidP="006C47B3">
                            <w:pPr>
                              <w:spacing w:after="0" w:line="240" w:lineRule="auto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predseda </w:t>
                            </w:r>
                            <w:r w:rsidR="00AC2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bčianskeho združenia Novoveská Huta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60.55pt;margin-top:93.5pt;width:570.95pt;height:7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" fillcolor="white [3201]" strokeweight="1.5pt">
                <v:fill opacity="46517f"/>
                <v:textbox>
                  <w:txbxContent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Usporiadateľ: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Občianske združenie Novoveská Hu</w:t>
                      </w:r>
                      <w:bookmarkStart w:id="1" w:name="_GoBack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ta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Dátum: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5. august 2017 (sobota) </w:t>
                      </w:r>
                      <w:r w:rsidR="00E61B8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o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17:15 hod.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Miesto: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pred reštauráciou Poľovník v Novoveskej Hute</w:t>
                      </w: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Organizačný výbor: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členovia Občianskeho združenia a ich priatelia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C47B3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Štartujú: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zmiešané 5 členné družstvá mužov a žien bez vekového obmedzenia</w:t>
                      </w:r>
                    </w:p>
                    <w:p w:rsidR="00FB053D" w:rsidRPr="006C47B3" w:rsidRDefault="00FB053D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z okresov SN, PP, KK, LE, GL</w:t>
                      </w:r>
                    </w:p>
                    <w:p w:rsidR="00FB053D" w:rsidRDefault="00FB053D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Účasť na vlastnú zodpovednosť!</w:t>
                      </w:r>
                    </w:p>
                    <w:p w:rsidR="006C47B3" w:rsidRPr="006C47B3" w:rsidRDefault="006C47B3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Pr="003747D5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Trate: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bežia sa okruhy na asfalte v dĺžke </w:t>
                      </w:r>
                      <w:r w:rsidRPr="003747D5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1 km – 2,2 km – 1 km – 2,2 km – 1 km</w:t>
                      </w: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3747D5" w:rsidRDefault="003747D5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 xml:space="preserve">Kategórie: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 xml:space="preserve">zaradenie do kategórie určuje súčet rokov členov družstva: </w:t>
                      </w:r>
                    </w:p>
                    <w:p w:rsidR="003747D5" w:rsidRDefault="003747D5" w:rsidP="003747D5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do 199 rokov a nad 200 rokov</w:t>
                      </w:r>
                    </w:p>
                    <w:p w:rsidR="003747D5" w:rsidRPr="003747D5" w:rsidRDefault="003747D5" w:rsidP="003747D5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Prezentácia: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v deň preteku do 17:00 na mieste štartu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Štartovné:</w:t>
                      </w:r>
                      <w:r w:rsidR="006C47B3"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ab/>
                      </w:r>
                      <w:r w:rsidR="006C47B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družstvo – 10 €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Ceny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: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prvé 3 družstvá v každej kategórii budú odmenené</w:t>
                      </w: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Pr="006C47B3" w:rsidRDefault="00E61B8C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Zdravotná služba</w:t>
                      </w:r>
                      <w:r w:rsidR="00FB053D"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:</w:t>
                      </w:r>
                      <w:r w:rsidR="00FB053D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FB053D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miestny spolok SČK Novoveská Huta</w:t>
                      </w:r>
                    </w:p>
                    <w:p w:rsidR="00FB053D" w:rsidRDefault="00FB053D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Garant: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Janetta</w:t>
                      </w:r>
                      <w:proofErr w:type="spellEnd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Šargová</w:t>
                      </w:r>
                      <w:proofErr w:type="spellEnd"/>
                    </w:p>
                    <w:p w:rsidR="006C47B3" w:rsidRPr="006C47B3" w:rsidRDefault="006C47B3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B3" w:rsidRP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B053D" w:rsidRPr="006C47B3" w:rsidRDefault="00FB053D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Informácie: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6C47B3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Rudo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Mikolaj</w:t>
                      </w:r>
                      <w:proofErr w:type="spellEnd"/>
                    </w:p>
                    <w:p w:rsidR="00FB053D" w:rsidRPr="006C47B3" w:rsidRDefault="006C47B3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</w:pP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</w:t>
                      </w:r>
                      <w:r w:rsidR="00FB053D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ob</w:t>
                      </w:r>
                      <w:proofErr w:type="spellEnd"/>
                      <w:r w:rsidR="00FB053D"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.: 0</w:t>
                      </w:r>
                      <w:r w:rsidR="00FB053D" w:rsidRPr="006C47B3"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  <w:t>944 546</w:t>
                      </w:r>
                      <w:r w:rsidRPr="006C47B3"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  <w:t> </w:t>
                      </w:r>
                      <w:r w:rsidR="00FB053D" w:rsidRPr="006C47B3"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  <w:t>455</w:t>
                      </w:r>
                    </w:p>
                    <w:p w:rsidR="00FB053D" w:rsidRPr="006C47B3" w:rsidRDefault="00FB053D" w:rsidP="006C47B3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color w:val="2A3A40" w:themeColor="background2" w:themeShade="40"/>
                          <w:sz w:val="28"/>
                          <w:szCs w:val="24"/>
                        </w:rPr>
                        <w:t xml:space="preserve">e-mail: </w:t>
                      </w:r>
                      <w:hyperlink r:id="rId7" w:history="1">
                        <w:r w:rsidR="006C47B3" w:rsidRPr="006C47B3">
                          <w:rPr>
                            <w:rStyle w:val="Hypertextovodkaz"/>
                            <w:rFonts w:ascii="Times New Roman" w:hAnsi="Times New Roman" w:cs="Times New Roman"/>
                            <w:color w:val="2A3A40" w:themeColor="background2" w:themeShade="40"/>
                            <w:sz w:val="28"/>
                            <w:szCs w:val="24"/>
                            <w:u w:val="none"/>
                          </w:rPr>
                          <w:t>hutabeh@centrum.sk</w:t>
                        </w:r>
                      </w:hyperlink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FB05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47B3" w:rsidRDefault="006C47B3" w:rsidP="006C47B3">
                      <w:pPr>
                        <w:spacing w:after="0" w:line="240" w:lineRule="auto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Mikolaj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v.r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C47B3" w:rsidRPr="00FB053D" w:rsidRDefault="006C47B3" w:rsidP="006C47B3">
                      <w:pPr>
                        <w:spacing w:after="0" w:line="240" w:lineRule="auto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predseda </w:t>
                      </w:r>
                      <w:r w:rsidR="00AC2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bčianskeho združenia Novoveská Huta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47D5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D2C6" wp14:editId="6949C966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7534910" cy="1009015"/>
                <wp:effectExtent l="0" t="0" r="8890" b="6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910" cy="1009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92" w:rsidRPr="00AC217A" w:rsidRDefault="00E95492" w:rsidP="00E9549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AC217A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PROPOZÍCIE</w:t>
                            </w:r>
                          </w:p>
                          <w:p w:rsidR="00E95492" w:rsidRPr="00AC217A" w:rsidRDefault="00E95492" w:rsidP="00E9549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AC217A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9. ročník Štafetového behu Spišiakov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70.85pt;margin-top:0;width:593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" fillcolor="white [3201]" stroked="f" strokeweight=".5pt">
                <v:fill opacity="51657f"/>
                <v:textbox>
                  <w:txbxContent>
                    <w:p w:rsidR="00E95492" w:rsidRPr="00AC217A" w:rsidRDefault="00E95492" w:rsidP="00E9549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AC217A">
                        <w:rPr>
                          <w:rFonts w:ascii="Segoe Print" w:hAnsi="Segoe Print"/>
                          <w:b/>
                          <w:sz w:val="40"/>
                        </w:rPr>
                        <w:t>PROPOZÍCIE</w:t>
                      </w:r>
                    </w:p>
                    <w:p w:rsidR="00E95492" w:rsidRPr="00AC217A" w:rsidRDefault="00E95492" w:rsidP="00E9549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AC217A">
                        <w:rPr>
                          <w:rFonts w:ascii="Segoe Print" w:hAnsi="Segoe Print"/>
                          <w:b/>
                          <w:sz w:val="40"/>
                        </w:rPr>
                        <w:t>9. ročník Štafetového behu Spišiakov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9B2" w:rsidRPr="00E95492" w:rsidSect="00E95492">
      <w:pgSz w:w="11906" w:h="16838"/>
      <w:pgMar w:top="0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2"/>
    <w:rsid w:val="001649B2"/>
    <w:rsid w:val="003747D5"/>
    <w:rsid w:val="003F11F0"/>
    <w:rsid w:val="00503BC2"/>
    <w:rsid w:val="006C47B3"/>
    <w:rsid w:val="00714E13"/>
    <w:rsid w:val="00AC217A"/>
    <w:rsid w:val="00CC53C2"/>
    <w:rsid w:val="00E61B8C"/>
    <w:rsid w:val="00E95492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B3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B3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tabeh@centru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tabeh@centrum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iv1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Luboš Ferenc</cp:lastModifiedBy>
  <cp:revision>6</cp:revision>
  <cp:lastPrinted>2016-12-22T17:38:00Z</cp:lastPrinted>
  <dcterms:created xsi:type="dcterms:W3CDTF">2016-12-22T16:49:00Z</dcterms:created>
  <dcterms:modified xsi:type="dcterms:W3CDTF">2017-01-02T07:02:00Z</dcterms:modified>
</cp:coreProperties>
</file>