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57" w:rsidRPr="000A09F2" w:rsidRDefault="000A09F2" w:rsidP="000A09F2">
      <w:pPr>
        <w:rPr>
          <w:szCs w:val="20"/>
        </w:rPr>
      </w:pPr>
      <w:r>
        <w:rPr>
          <w:noProof/>
          <w:szCs w:val="20"/>
          <w:lang w:eastAsia="sk-SK"/>
        </w:rPr>
        <w:drawing>
          <wp:inline distT="0" distB="0" distL="0" distR="0">
            <wp:extent cx="4469765" cy="6299835"/>
            <wp:effectExtent l="19050" t="0" r="6985" b="0"/>
            <wp:docPr id="1" name="Obrázek 0" descr="Rozbehni-To-A6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behni-To-A6.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>
        <w:rPr>
          <w:noProof/>
          <w:szCs w:val="20"/>
          <w:lang w:eastAsia="sk-SK"/>
        </w:rPr>
        <w:drawing>
          <wp:inline distT="0" distB="0" distL="0" distR="0">
            <wp:extent cx="4469765" cy="6299835"/>
            <wp:effectExtent l="0" t="0" r="0" b="0"/>
            <wp:docPr id="2" name="Obrázek 1" descr="Rozbehni-To-A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behni-To-A6.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C57" w:rsidRPr="000A09F2" w:rsidSect="000A09F2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2501"/>
    <w:multiLevelType w:val="multilevel"/>
    <w:tmpl w:val="EAF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D12"/>
    <w:rsid w:val="00016438"/>
    <w:rsid w:val="00040681"/>
    <w:rsid w:val="0004336B"/>
    <w:rsid w:val="000A09F2"/>
    <w:rsid w:val="000C65C9"/>
    <w:rsid w:val="00102E94"/>
    <w:rsid w:val="001B617C"/>
    <w:rsid w:val="002F66AB"/>
    <w:rsid w:val="00366C57"/>
    <w:rsid w:val="003E4D12"/>
    <w:rsid w:val="003F2364"/>
    <w:rsid w:val="005667FF"/>
    <w:rsid w:val="006135D2"/>
    <w:rsid w:val="00726573"/>
    <w:rsid w:val="007E445A"/>
    <w:rsid w:val="008D2306"/>
    <w:rsid w:val="008F0A46"/>
    <w:rsid w:val="009E4E3B"/>
    <w:rsid w:val="009E54F3"/>
    <w:rsid w:val="00A63A9B"/>
    <w:rsid w:val="00A676C0"/>
    <w:rsid w:val="00A80F68"/>
    <w:rsid w:val="00BA0C0A"/>
    <w:rsid w:val="00C431AF"/>
    <w:rsid w:val="00D21BAE"/>
    <w:rsid w:val="00D50013"/>
    <w:rsid w:val="00E72867"/>
    <w:rsid w:val="00E80BEC"/>
    <w:rsid w:val="00EF2DC2"/>
    <w:rsid w:val="00F2263D"/>
    <w:rsid w:val="00F23182"/>
    <w:rsid w:val="00FB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9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Večerný beh mestom Spišské Vlachy</vt:lpstr>
      <vt:lpstr>Večerný beh mestom Spišské Vlachy</vt:lpstr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Večerný beh mestom Spišské Vlachy</dc:title>
  <dc:creator>Michal Uličný</dc:creator>
  <dc:description>:-)</dc:description>
  <cp:lastModifiedBy>andrea.oravcova</cp:lastModifiedBy>
  <cp:revision>2</cp:revision>
  <dcterms:created xsi:type="dcterms:W3CDTF">2016-08-25T17:04:00Z</dcterms:created>
  <dcterms:modified xsi:type="dcterms:W3CDTF">2016-08-25T17:04:00Z</dcterms:modified>
</cp:coreProperties>
</file>